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BA617" w14:textId="666FB6AA" w:rsidR="00234F38" w:rsidRDefault="00234F38" w:rsidP="00234F38">
      <w:pPr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tbl>
      <w:tblPr>
        <w:tblStyle w:val="TableGrid"/>
        <w:tblpPr w:leftFromText="187" w:rightFromText="187" w:vertAnchor="text" w:tblpY="1"/>
        <w:tblOverlap w:val="never"/>
        <w:tblW w:w="9445" w:type="dxa"/>
        <w:tblLook w:val="04A0" w:firstRow="1" w:lastRow="0" w:firstColumn="1" w:lastColumn="0" w:noHBand="0" w:noVBand="1"/>
      </w:tblPr>
      <w:tblGrid>
        <w:gridCol w:w="1795"/>
        <w:gridCol w:w="7650"/>
      </w:tblGrid>
      <w:tr w:rsidR="00234F38" w14:paraId="3CE2677C" w14:textId="77777777" w:rsidTr="00234F38">
        <w:tc>
          <w:tcPr>
            <w:tcW w:w="1795" w:type="dxa"/>
          </w:tcPr>
          <w:p w14:paraId="4932E5B2" w14:textId="25E3F9B3" w:rsidR="00234F38" w:rsidRDefault="00234F38" w:rsidP="00234F38"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40A2B40F" w14:textId="35EEFD27" w:rsidR="00234F38" w:rsidRDefault="00234F38" w:rsidP="00234F38">
            <w:r>
              <w:rPr>
                <w:rFonts w:ascii="Arial" w:hAnsi="Arial" w:cs="Arial"/>
              </w:rPr>
              <w:t>Planning and Management</w:t>
            </w:r>
          </w:p>
        </w:tc>
      </w:tr>
      <w:tr w:rsidR="00234F38" w14:paraId="74BA530A" w14:textId="77777777" w:rsidTr="00234F38">
        <w:tc>
          <w:tcPr>
            <w:tcW w:w="1795" w:type="dxa"/>
          </w:tcPr>
          <w:p w14:paraId="54A8D730" w14:textId="2C7292B1" w:rsidR="00234F38" w:rsidRDefault="00234F38" w:rsidP="00234F38"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50" w:type="dxa"/>
            <w:vAlign w:val="center"/>
          </w:tcPr>
          <w:p w14:paraId="6C542FCA" w14:textId="42725BC1" w:rsidR="00234F38" w:rsidRDefault="00234F38" w:rsidP="00234F38">
            <w:r w:rsidRPr="003C4DEA">
              <w:rPr>
                <w:rFonts w:ascii="Arial" w:hAnsi="Arial" w:cs="Arial"/>
                <w:color w:val="000000" w:themeColor="text1"/>
              </w:rPr>
              <w:t>Prepare CPM</w:t>
            </w:r>
          </w:p>
        </w:tc>
      </w:tr>
      <w:tr w:rsidR="00234F38" w14:paraId="38E2414A" w14:textId="77777777" w:rsidTr="00234F38">
        <w:tc>
          <w:tcPr>
            <w:tcW w:w="1795" w:type="dxa"/>
            <w:tcBorders>
              <w:bottom w:val="single" w:sz="4" w:space="0" w:color="auto"/>
            </w:tcBorders>
          </w:tcPr>
          <w:p w14:paraId="2B108DD0" w14:textId="3836D195" w:rsidR="00234F38" w:rsidRDefault="00234F38" w:rsidP="00234F38"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50" w:type="dxa"/>
            <w:tcBorders>
              <w:bottom w:val="single" w:sz="4" w:space="0" w:color="auto"/>
            </w:tcBorders>
            <w:vAlign w:val="center"/>
          </w:tcPr>
          <w:p w14:paraId="351D1CAF" w14:textId="2A130C22" w:rsidR="00234F38" w:rsidRDefault="00234F38" w:rsidP="00234F38">
            <w:r w:rsidRPr="008D54D7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7" w:rightFromText="187" w:vertAnchor="text" w:horzAnchor="margin" w:tblpY="1991"/>
        <w:tblOverlap w:val="never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234F38" w:rsidRPr="004E69FB" w14:paraId="2C841C60" w14:textId="77777777" w:rsidTr="00234F38">
        <w:trPr>
          <w:trHeight w:val="1044"/>
        </w:trPr>
        <w:tc>
          <w:tcPr>
            <w:tcW w:w="1699" w:type="dxa"/>
            <w:vAlign w:val="center"/>
          </w:tcPr>
          <w:p w14:paraId="7BA27200" w14:textId="77777777" w:rsidR="00234F38" w:rsidRPr="004E69FB" w:rsidRDefault="00234F38" w:rsidP="00234F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21FC5D2B" w14:textId="77777777" w:rsidR="00234F38" w:rsidRPr="004E69FB" w:rsidRDefault="00234F38" w:rsidP="00234F38">
            <w:pPr>
              <w:rPr>
                <w:rFonts w:ascii="Calibri" w:hAnsi="Calibri" w:cs="Arial"/>
                <w:sz w:val="8"/>
              </w:rPr>
            </w:pPr>
          </w:p>
          <w:p w14:paraId="698F00AD" w14:textId="77777777" w:rsidR="00234F38" w:rsidRPr="004E69FB" w:rsidRDefault="00234F38" w:rsidP="00234F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2E19E6AF" w14:textId="77777777" w:rsidR="00234F38" w:rsidRPr="004E69FB" w:rsidRDefault="00234F38" w:rsidP="00234F38">
            <w:pPr>
              <w:rPr>
                <w:rFonts w:ascii="Calibri" w:hAnsi="Calibri" w:cs="Arial"/>
                <w:sz w:val="14"/>
              </w:rPr>
            </w:pPr>
          </w:p>
          <w:p w14:paraId="32B38863" w14:textId="77777777" w:rsidR="00234F38" w:rsidRPr="004E69FB" w:rsidRDefault="00234F38" w:rsidP="00234F38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234F38" w:rsidRPr="004E69FB" w14:paraId="3CE14E7A" w14:textId="77777777" w:rsidTr="00234F38">
        <w:trPr>
          <w:trHeight w:val="1369"/>
        </w:trPr>
        <w:tc>
          <w:tcPr>
            <w:tcW w:w="1699" w:type="dxa"/>
            <w:vAlign w:val="center"/>
          </w:tcPr>
          <w:p w14:paraId="6341639E" w14:textId="77777777" w:rsidR="00234F38" w:rsidRPr="004E69FB" w:rsidRDefault="00234F38" w:rsidP="00234F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E978EF2" w14:textId="77777777" w:rsidR="00234F38" w:rsidRPr="004E69FB" w:rsidRDefault="00234F38" w:rsidP="00234F3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7753BEFD" w14:textId="77777777" w:rsidR="00234F38" w:rsidRPr="004E69FB" w:rsidRDefault="00234F38" w:rsidP="00234F38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2D2F162" w14:textId="77777777" w:rsidR="00234F38" w:rsidRPr="00ED5B21" w:rsidRDefault="00234F38" w:rsidP="00234F3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ED5B21">
              <w:rPr>
                <w:rFonts w:ascii="Arial" w:hAnsi="Arial" w:cs="Arial"/>
                <w:sz w:val="20"/>
                <w:szCs w:val="20"/>
              </w:rPr>
              <w:t>Identify the Need of planning &amp; management</w:t>
            </w:r>
          </w:p>
          <w:p w14:paraId="51833802" w14:textId="77777777" w:rsidR="00234F38" w:rsidRPr="00ED5B21" w:rsidRDefault="00234F38" w:rsidP="00234F3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ED5B21">
              <w:rPr>
                <w:rFonts w:ascii="Arial" w:hAnsi="Arial" w:cs="Arial"/>
                <w:sz w:val="20"/>
                <w:szCs w:val="20"/>
              </w:rPr>
              <w:t>Specify Each Activity</w:t>
            </w:r>
          </w:p>
          <w:p w14:paraId="320884C9" w14:textId="77777777" w:rsidR="00234F38" w:rsidRPr="00ED5B21" w:rsidRDefault="00234F38" w:rsidP="00234F3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ED5B21">
              <w:rPr>
                <w:rFonts w:ascii="Arial" w:hAnsi="Arial" w:cs="Arial"/>
                <w:sz w:val="20"/>
                <w:szCs w:val="20"/>
              </w:rPr>
              <w:t xml:space="preserve">Establish Dependencies (Activity Sequence) </w:t>
            </w:r>
          </w:p>
          <w:p w14:paraId="0BDAE79E" w14:textId="77777777" w:rsidR="00234F38" w:rsidRPr="00ED5B21" w:rsidRDefault="00234F38" w:rsidP="00234F3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ED5B21">
              <w:rPr>
                <w:rFonts w:ascii="Arial" w:hAnsi="Arial" w:cs="Arial"/>
                <w:sz w:val="20"/>
                <w:szCs w:val="20"/>
              </w:rPr>
              <w:t>Estimate Activity Completion Time</w:t>
            </w:r>
          </w:p>
          <w:p w14:paraId="67F44EA5" w14:textId="77777777" w:rsidR="00234F38" w:rsidRPr="00ED5B21" w:rsidRDefault="00234F38" w:rsidP="00234F3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ED5B21">
              <w:rPr>
                <w:rFonts w:ascii="Arial" w:hAnsi="Arial" w:cs="Arial"/>
                <w:sz w:val="20"/>
                <w:szCs w:val="20"/>
              </w:rPr>
              <w:t>Draw the Network Diagram</w:t>
            </w:r>
          </w:p>
          <w:p w14:paraId="2279FD44" w14:textId="77777777" w:rsidR="00234F38" w:rsidRPr="00ED5B21" w:rsidRDefault="00234F38" w:rsidP="00234F3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ED5B21">
              <w:rPr>
                <w:rFonts w:ascii="Arial" w:hAnsi="Arial" w:cs="Arial"/>
                <w:sz w:val="20"/>
                <w:szCs w:val="20"/>
              </w:rPr>
              <w:t>Identify the Critical Path</w:t>
            </w:r>
          </w:p>
          <w:p w14:paraId="3CF5CDB4" w14:textId="77777777" w:rsidR="00234F38" w:rsidRPr="004E69FB" w:rsidRDefault="00234F38" w:rsidP="00234F38">
            <w:pPr>
              <w:jc w:val="both"/>
              <w:rPr>
                <w:rFonts w:ascii="Calibri" w:hAnsi="Calibri" w:cs="Arial"/>
              </w:rPr>
            </w:pPr>
          </w:p>
        </w:tc>
      </w:tr>
      <w:tr w:rsidR="00234F38" w:rsidRPr="004E69FB" w14:paraId="749C3E52" w14:textId="77777777" w:rsidTr="00234F38">
        <w:trPr>
          <w:trHeight w:val="532"/>
        </w:trPr>
        <w:tc>
          <w:tcPr>
            <w:tcW w:w="1699" w:type="dxa"/>
            <w:vAlign w:val="center"/>
          </w:tcPr>
          <w:p w14:paraId="2A8C813A" w14:textId="3CF5D206" w:rsidR="00234F38" w:rsidRPr="004E69FB" w:rsidRDefault="00234F38" w:rsidP="00234F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811E51">
              <w:rPr>
                <w:rFonts w:ascii="Calibri" w:hAnsi="Calibri" w:cs="Arial"/>
              </w:rPr>
              <w:t>5hrs</w:t>
            </w:r>
          </w:p>
        </w:tc>
        <w:tc>
          <w:tcPr>
            <w:tcW w:w="7732" w:type="dxa"/>
            <w:vMerge w:val="restart"/>
          </w:tcPr>
          <w:p w14:paraId="6B465EEA" w14:textId="77777777" w:rsidR="00234F38" w:rsidRPr="00234F38" w:rsidRDefault="00234F38" w:rsidP="00234F38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234F38">
              <w:rPr>
                <w:rFonts w:ascii="Calibri" w:hAnsi="Calibri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5B436D7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 xml:space="preserve">Enlist planning &amp; management Principles </w:t>
            </w:r>
          </w:p>
          <w:p w14:paraId="6DA88515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Mention planning &amp; management Requirements</w:t>
            </w:r>
          </w:p>
          <w:p w14:paraId="7506728F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Identify the resources and data required for planning &amp; management</w:t>
            </w:r>
          </w:p>
          <w:p w14:paraId="1365C293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Apply the principles of planning &amp; management in construction management</w:t>
            </w:r>
          </w:p>
          <w:p w14:paraId="41E64729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Check the whole process.</w:t>
            </w:r>
          </w:p>
          <w:p w14:paraId="3A44CDDB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Figure Out different activities</w:t>
            </w:r>
          </w:p>
          <w:p w14:paraId="7C9A1BDA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Categorize the activities.</w:t>
            </w:r>
          </w:p>
          <w:p w14:paraId="3F2B7D78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Enlist the activities</w:t>
            </w:r>
          </w:p>
          <w:p w14:paraId="0279476E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Specify each activity</w:t>
            </w:r>
          </w:p>
          <w:p w14:paraId="01B5EA7B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Point out the independent activities</w:t>
            </w:r>
          </w:p>
          <w:p w14:paraId="3AF127E9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Point out the dependent activities</w:t>
            </w:r>
          </w:p>
          <w:p w14:paraId="5094DB19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Establish the relationship between activities</w:t>
            </w:r>
          </w:p>
          <w:p w14:paraId="79A62EE3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Arrange the activities in sequence</w:t>
            </w:r>
          </w:p>
          <w:p w14:paraId="7761AE60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Identify the nature of project</w:t>
            </w:r>
          </w:p>
          <w:p w14:paraId="796B9913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Apply formula</w:t>
            </w:r>
          </w:p>
          <w:p w14:paraId="2FDC6604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Interpret the data</w:t>
            </w:r>
          </w:p>
          <w:p w14:paraId="35426186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Estimate activity completion time</w:t>
            </w:r>
          </w:p>
          <w:p w14:paraId="4EA422C0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Allot time as per nature of project</w:t>
            </w:r>
          </w:p>
          <w:p w14:paraId="09D60E1F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Enlist all activities in project</w:t>
            </w:r>
          </w:p>
          <w:p w14:paraId="73E88417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Draft the network roughly</w:t>
            </w:r>
          </w:p>
          <w:p w14:paraId="3A20557A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Estimate time for each activity</w:t>
            </w:r>
          </w:p>
          <w:p w14:paraId="057BEB30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Write estimated time in each activity</w:t>
            </w:r>
          </w:p>
          <w:p w14:paraId="7DFA36F2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Review the network diagram</w:t>
            </w:r>
          </w:p>
          <w:p w14:paraId="031AF00F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Calculate the earliest start and earliest finish time</w:t>
            </w:r>
          </w:p>
          <w:p w14:paraId="3B781297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Calculate the late start and late finish time.</w:t>
            </w:r>
          </w:p>
          <w:p w14:paraId="086E0BF8" w14:textId="77777777" w:rsidR="00234F38" w:rsidRPr="001C0155" w:rsidRDefault="00234F38" w:rsidP="00234F3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0155">
              <w:rPr>
                <w:rFonts w:ascii="Arial" w:hAnsi="Arial" w:cs="Arial"/>
                <w:sz w:val="20"/>
                <w:szCs w:val="20"/>
              </w:rPr>
              <w:t>Trace the critical path</w:t>
            </w:r>
          </w:p>
          <w:p w14:paraId="00CDDCCC" w14:textId="77777777" w:rsidR="00234F38" w:rsidRPr="004E69FB" w:rsidRDefault="00234F38" w:rsidP="00234F38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34F38" w:rsidRPr="004E69FB" w14:paraId="3D015216" w14:textId="77777777" w:rsidTr="00234F38">
        <w:trPr>
          <w:trHeight w:val="5266"/>
        </w:trPr>
        <w:tc>
          <w:tcPr>
            <w:tcW w:w="1699" w:type="dxa"/>
            <w:vAlign w:val="center"/>
          </w:tcPr>
          <w:p w14:paraId="290FC32E" w14:textId="77777777" w:rsidR="00234F38" w:rsidRPr="004E69FB" w:rsidRDefault="00234F38" w:rsidP="00234F3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CBF9699" w14:textId="77777777" w:rsidR="00234F38" w:rsidRPr="004E69FB" w:rsidRDefault="00234F38" w:rsidP="00234F38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00C4807" w14:textId="0AFFE9D6" w:rsidR="00234F38" w:rsidRDefault="00234F38" w:rsidP="00234F38">
      <w:pPr>
        <w:spacing w:after="0"/>
      </w:pPr>
    </w:p>
    <w:p w14:paraId="16BA5A7D" w14:textId="77777777" w:rsidR="00234F38" w:rsidRDefault="00234F38">
      <w:r>
        <w:br w:type="page"/>
      </w:r>
    </w:p>
    <w:p w14:paraId="1D3E53F9" w14:textId="77777777" w:rsidR="00234F38" w:rsidRPr="004E69FB" w:rsidRDefault="00234F38" w:rsidP="00234F3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pPr w:leftFromText="187" w:rightFromText="187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186"/>
        <w:gridCol w:w="6830"/>
      </w:tblGrid>
      <w:tr w:rsidR="00234F38" w:rsidRPr="004E69FB" w14:paraId="226E437F" w14:textId="77777777" w:rsidTr="00D84A9E">
        <w:tc>
          <w:tcPr>
            <w:tcW w:w="2250" w:type="dxa"/>
          </w:tcPr>
          <w:p w14:paraId="7B282995" w14:textId="77777777" w:rsidR="00234F38" w:rsidRPr="004E69FB" w:rsidRDefault="00234F38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4ED026D3" w14:textId="77777777" w:rsidR="00234F38" w:rsidRPr="004E69FB" w:rsidRDefault="00234F38" w:rsidP="00D84A9E">
            <w:pPr>
              <w:rPr>
                <w:rFonts w:ascii="Calibri" w:eastAsia="Calibri" w:hAnsi="Calibri" w:cs="Arial"/>
              </w:rPr>
            </w:pPr>
          </w:p>
        </w:tc>
      </w:tr>
      <w:tr w:rsidR="00234F38" w:rsidRPr="004E69FB" w14:paraId="27548407" w14:textId="77777777" w:rsidTr="00D84A9E">
        <w:tc>
          <w:tcPr>
            <w:tcW w:w="2250" w:type="dxa"/>
          </w:tcPr>
          <w:p w14:paraId="7B20269D" w14:textId="77777777" w:rsidR="00234F38" w:rsidRPr="004E69FB" w:rsidRDefault="00234F38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B76602E" w14:textId="77777777" w:rsidR="00234F38" w:rsidRPr="004E69FB" w:rsidRDefault="00234F38" w:rsidP="00D84A9E">
            <w:pPr>
              <w:rPr>
                <w:rFonts w:ascii="Calibri" w:eastAsia="Calibri" w:hAnsi="Calibri" w:cs="Arial"/>
              </w:rPr>
            </w:pPr>
          </w:p>
        </w:tc>
      </w:tr>
      <w:tr w:rsidR="00234F38" w:rsidRPr="004E69FB" w14:paraId="716294A6" w14:textId="77777777" w:rsidTr="00D84A9E">
        <w:trPr>
          <w:trHeight w:val="343"/>
        </w:trPr>
        <w:tc>
          <w:tcPr>
            <w:tcW w:w="2250" w:type="dxa"/>
            <w:vAlign w:val="center"/>
          </w:tcPr>
          <w:p w14:paraId="7059C6AC" w14:textId="77777777" w:rsidR="00234F38" w:rsidRPr="004E69FB" w:rsidRDefault="00234F38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3F27B549" w14:textId="77777777" w:rsidR="00234F38" w:rsidRPr="00C95CF6" w:rsidRDefault="00234F38" w:rsidP="00D84A9E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Planning and Management</w:t>
            </w:r>
            <w:r w:rsidRPr="00C95CF6">
              <w:rPr>
                <w:rFonts w:ascii="Arial" w:eastAsia="Calibri" w:hAnsi="Arial" w:cs="Arial"/>
                <w:sz w:val="24"/>
                <w:szCs w:val="24"/>
              </w:rPr>
              <w:tab/>
            </w:r>
          </w:p>
        </w:tc>
      </w:tr>
      <w:tr w:rsidR="00234F38" w:rsidRPr="004E69FB" w14:paraId="4FCA6D5B" w14:textId="77777777" w:rsidTr="00D84A9E">
        <w:trPr>
          <w:trHeight w:val="397"/>
        </w:trPr>
        <w:tc>
          <w:tcPr>
            <w:tcW w:w="2250" w:type="dxa"/>
          </w:tcPr>
          <w:p w14:paraId="6DED8A0E" w14:textId="77777777" w:rsidR="00234F38" w:rsidRPr="004E69FB" w:rsidRDefault="00234F38" w:rsidP="00D84A9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4CD62EB3" w14:textId="77777777" w:rsidR="00234F38" w:rsidRPr="00C95CF6" w:rsidRDefault="00234F38" w:rsidP="00D84A9E">
            <w:pPr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3C4DEA">
              <w:rPr>
                <w:rFonts w:ascii="Arial" w:eastAsia="Times New Roman" w:hAnsi="Arial" w:cs="Arial"/>
                <w:color w:val="000000" w:themeColor="text1"/>
              </w:rPr>
              <w:t>Prepare CPM</w:t>
            </w:r>
          </w:p>
        </w:tc>
      </w:tr>
      <w:tr w:rsidR="00234F38" w:rsidRPr="004E69FB" w14:paraId="5046C1AB" w14:textId="77777777" w:rsidTr="00234F38">
        <w:trPr>
          <w:trHeight w:val="516"/>
        </w:trPr>
        <w:tc>
          <w:tcPr>
            <w:tcW w:w="2250" w:type="dxa"/>
            <w:vAlign w:val="center"/>
          </w:tcPr>
          <w:p w14:paraId="23D21E37" w14:textId="77777777" w:rsidR="00234F38" w:rsidRPr="004E69FB" w:rsidRDefault="00234F38" w:rsidP="00234F3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4EDDFBDF" w14:textId="77777777" w:rsidR="00234F38" w:rsidRPr="00234F38" w:rsidRDefault="00234F38" w:rsidP="00234F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34F38">
              <w:rPr>
                <w:rFonts w:ascii="Arial" w:hAnsi="Arial" w:cs="Arial"/>
              </w:rPr>
              <w:t>Identify the Need of planning &amp; management</w:t>
            </w:r>
          </w:p>
          <w:p w14:paraId="35147653" w14:textId="77777777" w:rsidR="00234F38" w:rsidRPr="00234F38" w:rsidRDefault="00234F38" w:rsidP="00234F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34F38">
              <w:rPr>
                <w:rFonts w:ascii="Arial" w:hAnsi="Arial" w:cs="Arial"/>
              </w:rPr>
              <w:t>Specify Each Activity</w:t>
            </w:r>
          </w:p>
          <w:p w14:paraId="6D0C1F99" w14:textId="77777777" w:rsidR="00234F38" w:rsidRPr="00234F38" w:rsidRDefault="00234F38" w:rsidP="00234F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34F38">
              <w:rPr>
                <w:rFonts w:ascii="Arial" w:hAnsi="Arial" w:cs="Arial"/>
              </w:rPr>
              <w:t xml:space="preserve">Establish Dependencies (Activity Sequence) </w:t>
            </w:r>
          </w:p>
          <w:p w14:paraId="05251B6F" w14:textId="77777777" w:rsidR="00234F38" w:rsidRPr="00234F38" w:rsidRDefault="00234F38" w:rsidP="00234F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34F38">
              <w:rPr>
                <w:rFonts w:ascii="Arial" w:hAnsi="Arial" w:cs="Arial"/>
              </w:rPr>
              <w:t>Estimate Activity Completion Time</w:t>
            </w:r>
          </w:p>
          <w:p w14:paraId="7B9A25B2" w14:textId="77777777" w:rsidR="00234F38" w:rsidRPr="00234F38" w:rsidRDefault="00234F38" w:rsidP="00234F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234F38">
              <w:rPr>
                <w:rFonts w:ascii="Arial" w:hAnsi="Arial" w:cs="Arial"/>
              </w:rPr>
              <w:t>Draw the Network Diagram</w:t>
            </w:r>
          </w:p>
          <w:p w14:paraId="63A51C97" w14:textId="77777777" w:rsidR="00234F38" w:rsidRPr="00F86F96" w:rsidRDefault="00234F38" w:rsidP="00234F3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234F38">
              <w:rPr>
                <w:rFonts w:ascii="Arial" w:hAnsi="Arial" w:cs="Arial"/>
              </w:rPr>
              <w:t>Identify the Critical Path</w:t>
            </w:r>
          </w:p>
        </w:tc>
      </w:tr>
    </w:tbl>
    <w:p w14:paraId="45809DC7" w14:textId="77777777" w:rsidR="00234F38" w:rsidRPr="004E69FB" w:rsidRDefault="00234F38" w:rsidP="00234F38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7231C145" w14:textId="77777777" w:rsidR="00234F38" w:rsidRPr="004E69FB" w:rsidRDefault="00234F38" w:rsidP="00234F38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pPr w:leftFromText="187" w:rightFromText="187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824"/>
        <w:gridCol w:w="1067"/>
        <w:gridCol w:w="1125"/>
      </w:tblGrid>
      <w:tr w:rsidR="00234F38" w:rsidRPr="004E69FB" w14:paraId="71D5071A" w14:textId="77777777" w:rsidTr="00D84A9E">
        <w:trPr>
          <w:trHeight w:val="398"/>
        </w:trPr>
        <w:tc>
          <w:tcPr>
            <w:tcW w:w="6930" w:type="dxa"/>
          </w:tcPr>
          <w:p w14:paraId="79D05612" w14:textId="77777777" w:rsidR="00234F38" w:rsidRPr="004E69FB" w:rsidRDefault="00234F38" w:rsidP="00D84A9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882E0DB" w14:textId="77777777" w:rsidR="00234F38" w:rsidRPr="004E69FB" w:rsidRDefault="00234F38" w:rsidP="00D84A9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5FF91630" w14:textId="77777777" w:rsidR="00234F38" w:rsidRPr="004E69FB" w:rsidRDefault="00234F38" w:rsidP="00D84A9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34F38" w:rsidRPr="004E69FB" w14:paraId="686A76DA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147E5E38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 xml:space="preserve">Enlist planning &amp; management Principles </w:t>
            </w:r>
          </w:p>
        </w:tc>
        <w:tc>
          <w:tcPr>
            <w:tcW w:w="1080" w:type="dxa"/>
            <w:vAlign w:val="center"/>
          </w:tcPr>
          <w:p w14:paraId="4EF141DD" w14:textId="19E966DF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40E288" wp14:editId="74591E3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3" name="Rectangle: Rounded Corners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617461" id="Rectangle: Rounded Corners 53" o:spid="_x0000_s1026" style="position:absolute;margin-left:6.95pt;margin-top:2.4pt;width:28.5pt;height:1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c3N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p2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878ABFB" w14:textId="01E11DFB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3F3746" wp14:editId="3C396B9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" name="Rectangle: Rounded Corners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32FFD3" id="Rectangle: Rounded Corners 52" o:spid="_x0000_s1026" style="position:absolute;margin-left:9.35pt;margin-top:2.4pt;width:28.4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eyCgQ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50173A18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575E6BA6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Mention planning &amp; management Requirements</w:t>
            </w:r>
          </w:p>
        </w:tc>
        <w:tc>
          <w:tcPr>
            <w:tcW w:w="1080" w:type="dxa"/>
            <w:vAlign w:val="center"/>
          </w:tcPr>
          <w:p w14:paraId="5C54B311" w14:textId="2C74B498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38574B" wp14:editId="0B072720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51" name="Rectangle: Rounded Corners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69ACD4" id="Rectangle: Rounded Corners 51" o:spid="_x0000_s1026" style="position:absolute;margin-left:8.4pt;margin-top:6.55pt;width:28.5pt;height:1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B8gw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866855E" w14:textId="7F65C10F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4799876" wp14:editId="5F23E71A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50" name="Rectangle: Rounded Corners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36D9A4" id="Rectangle: Rounded Corners 50" o:spid="_x0000_s1026" style="position:absolute;margin-left:9.6pt;margin-top:6.55pt;width:28.5pt;height:1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52C8C24D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261C877B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Identify the resources and data required for planning &amp; management</w:t>
            </w:r>
          </w:p>
        </w:tc>
        <w:tc>
          <w:tcPr>
            <w:tcW w:w="1080" w:type="dxa"/>
            <w:vAlign w:val="center"/>
          </w:tcPr>
          <w:p w14:paraId="2F864E94" w14:textId="26A16DC3" w:rsidR="00234F38" w:rsidRPr="004E69FB" w:rsidRDefault="00234F38" w:rsidP="00234F38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DAB3E6" wp14:editId="0F7F6D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49" name="Rectangle: Rounded Corners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F40DD" id="Rectangle: Rounded Corners 49" o:spid="_x0000_s1026" style="position:absolute;margin-left:8.7pt;margin-top:3.2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E8155E3" w14:textId="6C3DB78E" w:rsidR="00234F38" w:rsidRPr="004E69FB" w:rsidRDefault="00234F38" w:rsidP="00234F38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C34278A" wp14:editId="5D6AFB7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48" name="Rectangle: Rounded Corners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2F3EE0" id="Rectangle: Rounded Corners 48" o:spid="_x0000_s1026" style="position:absolute;margin-left:9.5pt;margin-top:2.35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DfH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65156602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7AD2DFD5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Apply the principles of planning &amp; management in construction management</w:t>
            </w:r>
          </w:p>
        </w:tc>
        <w:tc>
          <w:tcPr>
            <w:tcW w:w="1080" w:type="dxa"/>
            <w:vAlign w:val="center"/>
          </w:tcPr>
          <w:p w14:paraId="06E1E2BF" w14:textId="4AA5F22F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DDC0AF" wp14:editId="09EFABF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3F4508" id="Rectangle: Rounded Corners 47" o:spid="_x0000_s1026" style="position:absolute;margin-left:8.8pt;margin-top:3.4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LTpGz+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2C47050" w14:textId="489E32BE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135D49E" wp14:editId="126505D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DB650A" id="Rectangle: Rounded Corners 46" o:spid="_x0000_s1026" style="position:absolute;margin-left:9.5pt;margin-top:3.4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JE9pWe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6ABD1ACC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00F7365E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Check the whole process.</w:t>
            </w:r>
          </w:p>
        </w:tc>
        <w:tc>
          <w:tcPr>
            <w:tcW w:w="1080" w:type="dxa"/>
            <w:vAlign w:val="center"/>
          </w:tcPr>
          <w:p w14:paraId="26ED6D3F" w14:textId="340A8B1D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92A591D" wp14:editId="543944A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5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A57D8E" id="Rectangle: Rounded Corners 45" o:spid="_x0000_s1026" style="position:absolute;margin-left:8.3pt;margin-top:2.8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WaO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D84CD18" w14:textId="655D07DC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8A96B5A" wp14:editId="33B29724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4" name="Rectangle: Rounded Corners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3CD031" id="Rectangle: Rounded Corners 44" o:spid="_x0000_s1026" style="position:absolute;margin-left:10.6pt;margin-top:2.85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djW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7D857D6F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73B9FD1E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Figure Out different activities</w:t>
            </w:r>
          </w:p>
        </w:tc>
        <w:tc>
          <w:tcPr>
            <w:tcW w:w="1080" w:type="dxa"/>
            <w:vAlign w:val="center"/>
          </w:tcPr>
          <w:p w14:paraId="41304F26" w14:textId="139CD23F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6883B6A" wp14:editId="6F0AFD1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3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89DA64" id="Rectangle: Rounded Corners 43" o:spid="_x0000_s1026" style="position:absolute;margin-left:6.95pt;margin-top:2.4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5GG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J2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5594A54" w14:textId="12544C5B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35C4040" wp14:editId="7E36AB3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2" name="Rectangle: Rounded Corners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AECADB" id="Rectangle: Rounded Corners 42" o:spid="_x0000_s1026" style="position:absolute;margin-left:9.35pt;margin-top:2.4pt;width:28.45pt;height:12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7DJgQ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1751EF76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052A1486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Categorize the activities.</w:t>
            </w:r>
          </w:p>
        </w:tc>
        <w:tc>
          <w:tcPr>
            <w:tcW w:w="1080" w:type="dxa"/>
            <w:vAlign w:val="center"/>
          </w:tcPr>
          <w:p w14:paraId="3A61FC45" w14:textId="3A058429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519C2EC" wp14:editId="4F20D7D9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41" name="Rectangle: Rounded Corners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04A1CE" id="Rectangle: Rounded Corners 41" o:spid="_x0000_s1026" style="position:absolute;margin-left:8.4pt;margin-top:6.55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+w3gw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C17C79E" w14:textId="5420DDFE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857B240" wp14:editId="2E96394C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0C2AE" id="Rectangle: Rounded Corners 40" o:spid="_x0000_s1026" style="position:absolute;margin-left:9.6pt;margin-top:6.5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4CDF9768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3D5C4D65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Enlist the activities</w:t>
            </w:r>
          </w:p>
        </w:tc>
        <w:tc>
          <w:tcPr>
            <w:tcW w:w="1080" w:type="dxa"/>
            <w:vAlign w:val="center"/>
          </w:tcPr>
          <w:p w14:paraId="1911F921" w14:textId="269A7C90" w:rsidR="00234F38" w:rsidRPr="004E69FB" w:rsidRDefault="00234F38" w:rsidP="00234F38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75E04E9" wp14:editId="2AF225A2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2EAC56" id="Rectangle: Rounded Corners 39" o:spid="_x0000_s1026" style="position:absolute;margin-left:8.7pt;margin-top:3.2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220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18F2DDE" w14:textId="5053A1DD" w:rsidR="00234F38" w:rsidRPr="004E69FB" w:rsidRDefault="00234F38" w:rsidP="00234F38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CEF394E" wp14:editId="15E0135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64C35F" id="Rectangle: Rounded Corners 38" o:spid="_x0000_s1026" style="position:absolute;margin-left:9.5pt;margin-top:2.35pt;width:28.5pt;height:1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9Ps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399E89F1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38C050FD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Specify each activity</w:t>
            </w:r>
          </w:p>
        </w:tc>
        <w:tc>
          <w:tcPr>
            <w:tcW w:w="1080" w:type="dxa"/>
            <w:vAlign w:val="center"/>
          </w:tcPr>
          <w:p w14:paraId="44EFDC71" w14:textId="1F1618DE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0765D4B" wp14:editId="14ABD4F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02E72" id="Rectangle: Rounded Corners 37" o:spid="_x0000_s1026" style="position:absolute;margin-left:8.8pt;margin-top:3.4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v8U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Az6/xS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0E8AF6C" w14:textId="70B13F49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7E5FF08" wp14:editId="769C994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6C2FD2" id="Rectangle: Rounded Corners 34" o:spid="_x0000_s1026" style="position:absolute;margin-left:9.5pt;margin-top:3.4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jz9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x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GOGPP2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0B71C7EB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121EB5E0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Point out the independent activities</w:t>
            </w:r>
          </w:p>
        </w:tc>
        <w:tc>
          <w:tcPr>
            <w:tcW w:w="1080" w:type="dxa"/>
            <w:vAlign w:val="center"/>
          </w:tcPr>
          <w:p w14:paraId="3F340540" w14:textId="72D9E63F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D75A841" wp14:editId="47751CA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6C4CB9" id="Rectangle: Rounded Corners 31" o:spid="_x0000_s1026" style="position:absolute;margin-left:8.3pt;margin-top:2.85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Agcgw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9BA4EE7" w14:textId="4FEB265D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5C490FD" wp14:editId="751F6178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672F0" id="Rectangle: Rounded Corners 30" o:spid="_x0000_s1026" style="position:absolute;margin-left:10.6pt;margin-top:2.85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0644B94E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270F273D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Point out the dependent activities</w:t>
            </w:r>
          </w:p>
        </w:tc>
        <w:tc>
          <w:tcPr>
            <w:tcW w:w="1080" w:type="dxa"/>
            <w:vAlign w:val="center"/>
          </w:tcPr>
          <w:p w14:paraId="0B6110BA" w14:textId="6CADF532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0FB2FC7" wp14:editId="44D64F5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6F8BC3" id="Rectangle: Rounded Corners 29" o:spid="_x0000_s1026" style="position:absolute;margin-left:6.95pt;margin-top:2.4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H/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5CB6093" w14:textId="291D4350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F648E22" wp14:editId="6245C18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8" name="Rectangle: Rounded Corners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41F6D9" id="Rectangle: Rounded Corners 28" o:spid="_x0000_s1026" style="position:absolute;margin-left:9.35pt;margin-top:2.4pt;width:28.45pt;height:12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405CD734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158586E8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Establish the relationship between activities</w:t>
            </w:r>
          </w:p>
        </w:tc>
        <w:tc>
          <w:tcPr>
            <w:tcW w:w="1080" w:type="dxa"/>
            <w:vAlign w:val="center"/>
          </w:tcPr>
          <w:p w14:paraId="3E953425" w14:textId="6CE87B35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FAD619B" wp14:editId="6A237265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27" name="Rectangle: Rounded Corner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F23DF" id="Rectangle: Rounded Corners 27" o:spid="_x0000_s1026" style="position:absolute;margin-left:8.4pt;margin-top:6.55pt;width:28.5pt;height:1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KNf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CFE3C50" w14:textId="526FA05B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9863413" wp14:editId="21CD0CC5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26" name="Rectangle: Rounded Corners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6E1770" id="Rectangle: Rounded Corners 26" o:spid="_x0000_s1026" style="position:absolute;margin-left:9.6pt;margin-top:6.55pt;width:28.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7FB7C61F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44B8AF65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Arrange the activities in sequence</w:t>
            </w:r>
          </w:p>
        </w:tc>
        <w:tc>
          <w:tcPr>
            <w:tcW w:w="1080" w:type="dxa"/>
            <w:vAlign w:val="center"/>
          </w:tcPr>
          <w:p w14:paraId="7C2D96CC" w14:textId="301CEF89" w:rsidR="00234F38" w:rsidRPr="004E69FB" w:rsidRDefault="00234F38" w:rsidP="00234F38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C88A2A9" wp14:editId="4FACB808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25" name="Rectangle: Rounded Corners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7720D8" id="Rectangle: Rounded Corners 25" o:spid="_x0000_s1026" style="position:absolute;margin-left:8.7pt;margin-top:3.2pt;width:28.5pt;height:1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N7u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BFEF988" w14:textId="0B65AFF2" w:rsidR="00234F38" w:rsidRPr="004E69FB" w:rsidRDefault="00234F38" w:rsidP="00234F38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0D4D421" wp14:editId="5A8DC25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4" name="Rectangle: Rounded Corners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3795C" id="Rectangle: Rounded Corners 24" o:spid="_x0000_s1026" style="position:absolute;margin-left:9.5pt;margin-top:2.35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GC2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YQ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5D9CECF8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48388CDF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Identify the nature of project</w:t>
            </w:r>
          </w:p>
        </w:tc>
        <w:tc>
          <w:tcPr>
            <w:tcW w:w="1080" w:type="dxa"/>
            <w:vAlign w:val="center"/>
          </w:tcPr>
          <w:p w14:paraId="3C81195C" w14:textId="611F3A6F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FDAF2AC" wp14:editId="7E175B8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ectangle: Rounded Corners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583B8E" id="Rectangle: Rounded Corners 23" o:spid="_x0000_s1026" style="position:absolute;margin-left:8.8pt;margin-top:3.4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FB6A9CD" w14:textId="1FD6AEA6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D9C6D8C" wp14:editId="21D913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2" name="Rectangle: Rounded Corners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7234A8" id="Rectangle: Rounded Corners 22" o:spid="_x0000_s1026" style="position:absolute;margin-left:9.5pt;margin-top:3.4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pe+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34474E17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683BDB94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Apply formula</w:t>
            </w:r>
          </w:p>
        </w:tc>
        <w:tc>
          <w:tcPr>
            <w:tcW w:w="1080" w:type="dxa"/>
            <w:vAlign w:val="center"/>
          </w:tcPr>
          <w:p w14:paraId="5B63B5C6" w14:textId="1313DB4F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523957B" wp14:editId="1F296BA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1" name="Rectangle: Rounded Corners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C57674" id="Rectangle: Rounded Corners 21" o:spid="_x0000_s1026" style="position:absolute;margin-left:8.3pt;margin-top:2.85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lRXhAIAAAEF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B41542F" w14:textId="26E958DF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12A992D" wp14:editId="47691F7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0" name="Rectangle: Rounded Corners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E6AC1" id="Rectangle: Rounded Corners 20" o:spid="_x0000_s1026" style="position:absolute;margin-left:10.6pt;margin-top:2.85pt;width:28.5pt;height:1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4729EDA3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2E8B98FB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Interpret the data</w:t>
            </w:r>
          </w:p>
        </w:tc>
        <w:tc>
          <w:tcPr>
            <w:tcW w:w="1080" w:type="dxa"/>
            <w:vAlign w:val="center"/>
          </w:tcPr>
          <w:p w14:paraId="3C7899BE" w14:textId="446A0E43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A43392E" wp14:editId="182AFE4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9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482460" id="Rectangle: Rounded Corners 19" o:spid="_x0000_s1026" style="position:absolute;margin-left:8.3pt;margin-top:2.8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Ui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9AEEF94" w14:textId="0D37961C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FF5477E" wp14:editId="7B191B4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8" name="Rectangle: Rounded Corners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0BE43" id="Rectangle: Rounded Corners 18" o:spid="_x0000_s1026" style="position:absolute;margin-left:10.6pt;margin-top:2.85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mt6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5036242B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2E8E5D35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Estimate activity completion time</w:t>
            </w:r>
          </w:p>
        </w:tc>
        <w:tc>
          <w:tcPr>
            <w:tcW w:w="1080" w:type="dxa"/>
            <w:vAlign w:val="center"/>
          </w:tcPr>
          <w:p w14:paraId="269A8FAD" w14:textId="102DE6E0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FC485F1" wp14:editId="41F9333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7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DD03D2" id="Rectangle: Rounded Corners 17" o:spid="_x0000_s1026" style="position:absolute;margin-left:6.95pt;margin-top:2.4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0eC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2869606" w14:textId="6C97EA6D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15327E0" wp14:editId="58165A6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6" name="Rectangle: Rounded Corners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380E4" id="Rectangle: Rounded Corners 16" o:spid="_x0000_s1026" style="position:absolute;margin-left:9.35pt;margin-top:2.4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3BEEB57A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4816641B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Allot time as per nature of project</w:t>
            </w:r>
          </w:p>
        </w:tc>
        <w:tc>
          <w:tcPr>
            <w:tcW w:w="1080" w:type="dxa"/>
            <w:vAlign w:val="center"/>
          </w:tcPr>
          <w:p w14:paraId="1E0B3B86" w14:textId="2A5A743A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E2D6E20" wp14:editId="705C9203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5" name="Rectangle: Rounded Corners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6266D4" id="Rectangle: Rounded Corners 15" o:spid="_x0000_s1026" style="position:absolute;margin-left:8.4pt;margin-top:6.55pt;width:28.5pt;height:12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zoz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FF743BF" w14:textId="29F4EDA7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FE6B2D7" wp14:editId="4181C1CF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14" name="Rectangle: Rounded Corners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535907" id="Rectangle: Rounded Corners 14" o:spid="_x0000_s1026" style="position:absolute;margin-left:9.6pt;margin-top:6.55pt;width:28.5pt;height:1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4RrhA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7A074D51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4FB4E0E9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Enlist all activities in project</w:t>
            </w:r>
          </w:p>
        </w:tc>
        <w:tc>
          <w:tcPr>
            <w:tcW w:w="1080" w:type="dxa"/>
            <w:vAlign w:val="center"/>
          </w:tcPr>
          <w:p w14:paraId="69253172" w14:textId="4C6ED717" w:rsidR="00234F38" w:rsidRPr="004E69FB" w:rsidRDefault="00234F38" w:rsidP="00234F38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067D92B" wp14:editId="2B508E46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3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BC1DAF" id="Rectangle: Rounded Corners 13" o:spid="_x0000_s1026" style="position:absolute;margin-left:8.7pt;margin-top:3.2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52E6C458" w14:textId="30667609" w:rsidR="00234F38" w:rsidRPr="004E69FB" w:rsidRDefault="00234F38" w:rsidP="00234F38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B031227" wp14:editId="21395B0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11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8ABC48" id="Rectangle: Rounded Corners 11" o:spid="_x0000_s1026" style="position:absolute;margin-left:9.5pt;margin-top:2.35pt;width:28.5pt;height:1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bCK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7DD09CF7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052E051B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Draft the network roughly</w:t>
            </w:r>
          </w:p>
        </w:tc>
        <w:tc>
          <w:tcPr>
            <w:tcW w:w="1080" w:type="dxa"/>
            <w:vAlign w:val="center"/>
          </w:tcPr>
          <w:p w14:paraId="518686D8" w14:textId="407D42B1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FDC193D" wp14:editId="20FDB7B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3F4038" id="Rectangle: Rounded Corners 10" o:spid="_x0000_s1026" style="position:absolute;margin-left:8.8pt;margin-top:3.4pt;width:28.5pt;height:1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Q7SgwIAAAEF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0EFE27D" w14:textId="2DB89BF3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9C12669" wp14:editId="42BED32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673A1F" id="Rectangle: Rounded Corners 3" o:spid="_x0000_s1026" style="position:absolute;margin-left:9.5pt;margin-top:3.4pt;width:28.5pt;height:12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rKtgwIAAP8E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6175AFB1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47229B7A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Estimate time for each activity</w:t>
            </w:r>
          </w:p>
        </w:tc>
        <w:tc>
          <w:tcPr>
            <w:tcW w:w="1080" w:type="dxa"/>
            <w:vAlign w:val="center"/>
          </w:tcPr>
          <w:p w14:paraId="15B378F4" w14:textId="3F459295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1EB372E" wp14:editId="139E699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4D1AE3" id="Rectangle: Rounded Corners 2" o:spid="_x0000_s1026" style="position:absolute;margin-left:8.3pt;margin-top:2.85pt;width:28.5pt;height:12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133F61E" w14:textId="4C284AC1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7B0998E" wp14:editId="022E7AC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5E006A" id="Rectangle: Rounded Corners 1" o:spid="_x0000_s1026" style="position:absolute;margin-left:10.6pt;margin-top:2.85pt;width:28.5pt;height:12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0D085530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7AE20E7C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lastRenderedPageBreak/>
              <w:t>Write estimated time in each activity</w:t>
            </w:r>
          </w:p>
        </w:tc>
        <w:tc>
          <w:tcPr>
            <w:tcW w:w="1080" w:type="dxa"/>
            <w:vAlign w:val="center"/>
          </w:tcPr>
          <w:p w14:paraId="4D52AE8C" w14:textId="1A11F409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CFFBF1E" wp14:editId="544299C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045F65" id="Rectangle: Rounded Corners 35" o:spid="_x0000_s1026" style="position:absolute;margin-left:6.95pt;margin-top:2.4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Kl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7FF024E" w14:textId="13EE3AFE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A53B644" wp14:editId="63F6F3A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ACC56E" id="Rectangle: Rounded Corners 36" o:spid="_x0000_s1026" style="position:absolute;margin-left:9.35pt;margin-top:2.4pt;width:28.45pt;height:12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52D9AB9A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13B8C6D1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Review the network diagram</w:t>
            </w:r>
          </w:p>
        </w:tc>
        <w:tc>
          <w:tcPr>
            <w:tcW w:w="1080" w:type="dxa"/>
            <w:vAlign w:val="center"/>
          </w:tcPr>
          <w:p w14:paraId="32AFF221" w14:textId="669028C4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8843CC6" wp14:editId="575B59C8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AE32A7" id="Rectangle: Rounded Corners 32" o:spid="_x0000_s1026" style="position:absolute;margin-left:8.4pt;margin-top:6.55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2E8AA4A" w14:textId="7356221D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41C4B3F" wp14:editId="2995CFE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4800A3" id="Rectangle: Rounded Corners 33" o:spid="_x0000_s1026" style="position:absolute;margin-left:9.6pt;margin-top:6.55pt;width:28.5pt;height:12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70E7BAAD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0399212B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Calculate the earliest start and earliest finish time</w:t>
            </w:r>
          </w:p>
        </w:tc>
        <w:tc>
          <w:tcPr>
            <w:tcW w:w="1080" w:type="dxa"/>
            <w:vAlign w:val="center"/>
          </w:tcPr>
          <w:p w14:paraId="249A2984" w14:textId="4B8BB3E7" w:rsidR="00234F38" w:rsidRPr="004E69FB" w:rsidRDefault="00234F38" w:rsidP="00234F38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C7FAF7C" wp14:editId="0725ADDD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E50690" id="Rectangle: Rounded Corners 4" o:spid="_x0000_s1026" style="position:absolute;margin-left:8.7pt;margin-top:3.2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ouVgwIAAP8E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9377DF3" w14:textId="67570A7C" w:rsidR="00234F38" w:rsidRPr="004E69FB" w:rsidRDefault="00234F38" w:rsidP="00234F38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97C3523" wp14:editId="083B55C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EF2E8B" id="Rectangle: Rounded Corners 5" o:spid="_x0000_s1026" style="position:absolute;margin-left:9.5pt;margin-top:2.3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pPYggIAAP8E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24DE65DF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04F1722B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Calculate the late start and late finish time.</w:t>
            </w:r>
          </w:p>
        </w:tc>
        <w:tc>
          <w:tcPr>
            <w:tcW w:w="1080" w:type="dxa"/>
            <w:vAlign w:val="center"/>
          </w:tcPr>
          <w:p w14:paraId="3DB57DB7" w14:textId="225EB877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D0F5AC1" wp14:editId="4FC3B76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328A79" id="Rectangle: Rounded Corners 6" o:spid="_x0000_s1026" style="position:absolute;margin-left:8.8pt;margin-top:3.4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7sPgwIAAP8E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6A4A1C1" w14:textId="1DAC0D7D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1196C31" wp14:editId="01B527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0853EB" id="Rectangle: Rounded Corners 7" o:spid="_x0000_s1026" style="position:absolute;margin-left:9.5pt;margin-top:3.4pt;width:28.5pt;height:1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34F38" w:rsidRPr="004E69FB" w14:paraId="734D950E" w14:textId="77777777" w:rsidTr="00234F38">
        <w:trPr>
          <w:trHeight w:val="398"/>
        </w:trPr>
        <w:tc>
          <w:tcPr>
            <w:tcW w:w="6930" w:type="dxa"/>
            <w:vAlign w:val="center"/>
          </w:tcPr>
          <w:p w14:paraId="02F6E020" w14:textId="77777777" w:rsidR="00234F38" w:rsidRPr="005974D4" w:rsidRDefault="00234F38" w:rsidP="00234F3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5974D4">
              <w:rPr>
                <w:rFonts w:ascii="Arial" w:hAnsi="Arial" w:cs="Arial"/>
                <w:sz w:val="20"/>
                <w:szCs w:val="20"/>
              </w:rPr>
              <w:t>Trace the critical path</w:t>
            </w:r>
          </w:p>
        </w:tc>
        <w:tc>
          <w:tcPr>
            <w:tcW w:w="1080" w:type="dxa"/>
            <w:vAlign w:val="center"/>
          </w:tcPr>
          <w:p w14:paraId="5400E35F" w14:textId="69196540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758519F" wp14:editId="385D29C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32798" id="Rectangle: Rounded Corners 8" o:spid="_x0000_s1026" style="position:absolute;margin-left:8.3pt;margin-top:2.85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11F92C0" w14:textId="5636CD18" w:rsidR="00234F38" w:rsidRPr="004E69FB" w:rsidRDefault="00234F38" w:rsidP="00234F3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23FEE9E" wp14:editId="43029C6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E1A73A" id="Rectangle: Rounded Corners 9" o:spid="_x0000_s1026" style="position:absolute;margin-left:10.6pt;margin-top:2.85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25C3AF7" w14:textId="77777777" w:rsidR="00234F38" w:rsidRPr="004E69FB" w:rsidRDefault="00234F38" w:rsidP="00234F38">
      <w:pPr>
        <w:spacing w:after="200" w:line="276" w:lineRule="auto"/>
        <w:jc w:val="right"/>
        <w:rPr>
          <w:rFonts w:ascii="Calibri" w:eastAsia="Calibri" w:hAnsi="Calibri" w:cs="Arial"/>
        </w:rPr>
      </w:pPr>
    </w:p>
    <w:p w14:paraId="274ED964" w14:textId="77777777" w:rsidR="00234F38" w:rsidRPr="004E69FB" w:rsidRDefault="00234F38" w:rsidP="00234F38">
      <w:pPr>
        <w:spacing w:after="200" w:line="276" w:lineRule="auto"/>
        <w:rPr>
          <w:rFonts w:ascii="Calibri" w:eastAsia="Calibri" w:hAnsi="Calibri" w:cs="Arial"/>
        </w:rPr>
      </w:pPr>
    </w:p>
    <w:p w14:paraId="16F6ABFF" w14:textId="604C7FAD" w:rsidR="00234F38" w:rsidRPr="004E69FB" w:rsidRDefault="00234F38" w:rsidP="00234F38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B20388" wp14:editId="16ED262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A124F" id="Rectangle 12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103117E0" w14:textId="77777777" w:rsidR="00234F38" w:rsidRPr="004E69FB" w:rsidRDefault="00234F38" w:rsidP="00234F38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11E85CE" w14:textId="51DC6A9E" w:rsidR="00234F38" w:rsidRDefault="00234F38">
      <w:r>
        <w:br w:type="page"/>
      </w:r>
    </w:p>
    <w:p w14:paraId="3F3A20B2" w14:textId="15BC4C13" w:rsidR="00234F38" w:rsidRPr="004E69FB" w:rsidRDefault="00234F38" w:rsidP="00234F38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34F38" w:rsidRPr="004E69FB" w14:paraId="3EB7249C" w14:textId="77777777" w:rsidTr="00D84A9E">
        <w:trPr>
          <w:trHeight w:val="440"/>
        </w:trPr>
        <w:tc>
          <w:tcPr>
            <w:tcW w:w="1699" w:type="dxa"/>
            <w:vAlign w:val="center"/>
          </w:tcPr>
          <w:p w14:paraId="34051D4A" w14:textId="77777777" w:rsidR="00234F38" w:rsidRPr="004E69FB" w:rsidRDefault="00234F38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3416471" w14:textId="77777777" w:rsidR="00234F38" w:rsidRPr="00C95CF6" w:rsidRDefault="00234F38" w:rsidP="00D84A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Planning and Management</w:t>
            </w:r>
          </w:p>
        </w:tc>
      </w:tr>
      <w:tr w:rsidR="00234F38" w:rsidRPr="004E69FB" w14:paraId="71F330EF" w14:textId="77777777" w:rsidTr="00234F38">
        <w:trPr>
          <w:trHeight w:val="302"/>
        </w:trPr>
        <w:tc>
          <w:tcPr>
            <w:tcW w:w="1699" w:type="dxa"/>
            <w:vAlign w:val="center"/>
          </w:tcPr>
          <w:p w14:paraId="13043B2F" w14:textId="77777777" w:rsidR="00234F38" w:rsidRPr="004E69FB" w:rsidRDefault="00234F38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245F2AA1" w14:textId="77777777" w:rsidR="00234F38" w:rsidRPr="003C4DEA" w:rsidRDefault="00234F38" w:rsidP="00234F38">
            <w:pPr>
              <w:rPr>
                <w:rFonts w:ascii="Arial" w:hAnsi="Arial" w:cs="Arial"/>
              </w:rPr>
            </w:pPr>
            <w:r w:rsidRPr="003C4DEA">
              <w:rPr>
                <w:rFonts w:ascii="Arial" w:hAnsi="Arial" w:cs="Arial"/>
                <w:color w:val="000000" w:themeColor="text1"/>
              </w:rPr>
              <w:t>Prepare CPM</w:t>
            </w:r>
          </w:p>
        </w:tc>
      </w:tr>
      <w:tr w:rsidR="00234F38" w:rsidRPr="004E69FB" w14:paraId="5AD16565" w14:textId="77777777" w:rsidTr="00234F38">
        <w:trPr>
          <w:trHeight w:val="1187"/>
        </w:trPr>
        <w:tc>
          <w:tcPr>
            <w:tcW w:w="1699" w:type="dxa"/>
            <w:vAlign w:val="center"/>
          </w:tcPr>
          <w:p w14:paraId="19A947D9" w14:textId="77777777" w:rsidR="00234F38" w:rsidRPr="004E69FB" w:rsidRDefault="00234F38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E360F99" w14:textId="0D512235" w:rsidR="00234F38" w:rsidRPr="004E69FB" w:rsidRDefault="00234F38" w:rsidP="00D84A9E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</w:t>
            </w:r>
          </w:p>
          <w:p w14:paraId="4B012A29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  <w:p w14:paraId="06BB4EF9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234F38" w:rsidRPr="004E69FB" w14:paraId="499F5B1D" w14:textId="77777777" w:rsidTr="00234F38">
        <w:trPr>
          <w:trHeight w:val="1520"/>
        </w:trPr>
        <w:tc>
          <w:tcPr>
            <w:tcW w:w="1699" w:type="dxa"/>
            <w:vAlign w:val="center"/>
          </w:tcPr>
          <w:p w14:paraId="2E2BC3B6" w14:textId="77777777" w:rsidR="00234F38" w:rsidRPr="004E69FB" w:rsidRDefault="00234F38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FFFE5CC" w14:textId="77777777" w:rsidR="00234F38" w:rsidRPr="004E69FB" w:rsidRDefault="00234F38" w:rsidP="00D84A9E">
            <w:pPr>
              <w:rPr>
                <w:rFonts w:ascii="Calibri" w:hAnsi="Calibri" w:cs="Arial"/>
                <w:sz w:val="10"/>
              </w:rPr>
            </w:pPr>
          </w:p>
          <w:p w14:paraId="771FA44A" w14:textId="77777777" w:rsidR="00234F38" w:rsidRPr="004E69FB" w:rsidRDefault="00234F38" w:rsidP="00D84A9E">
            <w:pPr>
              <w:rPr>
                <w:rFonts w:ascii="Calibri" w:hAnsi="Calibri" w:cs="Arial"/>
                <w:sz w:val="8"/>
              </w:rPr>
            </w:pPr>
          </w:p>
          <w:p w14:paraId="13EE9B47" w14:textId="2D988C0D" w:rsidR="00234F38" w:rsidRPr="004E69FB" w:rsidRDefault="00234F38" w:rsidP="00D84A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3482DB4" wp14:editId="35AC49D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5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B1568D" id="Rectangle 55" o:spid="_x0000_s1026" style="position:absolute;margin-left:69.2pt;margin-top:.15pt;width:14pt;height:9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RNreAIAABg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YdRNr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30E2509" wp14:editId="57693AB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4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DF9200" id="Rectangle 54" o:spid="_x0000_s1026" style="position:absolute;margin-left:291.15pt;margin-top:-.4pt;width:14pt;height: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Mig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4xDIoH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3C7B7F4" w14:textId="77777777" w:rsidR="00234F38" w:rsidRPr="004E69FB" w:rsidRDefault="00234F38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5FE8D837" w14:textId="3CECD343" w:rsidR="00234F38" w:rsidRPr="004E69FB" w:rsidRDefault="00234F38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 xml:space="preserve"> ___________________</w:t>
            </w:r>
          </w:p>
          <w:p w14:paraId="02BBA840" w14:textId="77777777" w:rsidR="00234F38" w:rsidRPr="004E69FB" w:rsidRDefault="00234F38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743252CC" w14:textId="2ADCE8CA" w:rsidR="00234F38" w:rsidRPr="004E69FB" w:rsidRDefault="00234F38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 xml:space="preserve"> __________________________________</w:t>
            </w:r>
          </w:p>
        </w:tc>
      </w:tr>
    </w:tbl>
    <w:p w14:paraId="017753D0" w14:textId="77777777" w:rsidR="00234F38" w:rsidRPr="004E69FB" w:rsidRDefault="00234F38" w:rsidP="00234F38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9D6F1BB" w14:textId="77777777" w:rsidR="00234F38" w:rsidRPr="004E69FB" w:rsidRDefault="00234F38" w:rsidP="00234F38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604825B" w14:textId="77777777" w:rsidR="00234F38" w:rsidRPr="004E69FB" w:rsidRDefault="00234F38" w:rsidP="00234F38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234F38" w:rsidRPr="004E69FB" w14:paraId="0A450F10" w14:textId="77777777" w:rsidTr="00D84A9E">
        <w:trPr>
          <w:trHeight w:val="384"/>
        </w:trPr>
        <w:tc>
          <w:tcPr>
            <w:tcW w:w="9478" w:type="dxa"/>
            <w:gridSpan w:val="8"/>
            <w:vAlign w:val="center"/>
          </w:tcPr>
          <w:p w14:paraId="16099FD3" w14:textId="77777777" w:rsidR="00234F38" w:rsidRPr="004E69FB" w:rsidRDefault="00234F38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234F38" w:rsidRPr="004E69FB" w14:paraId="01F6B0D4" w14:textId="77777777" w:rsidTr="00D84A9E">
        <w:trPr>
          <w:trHeight w:val="487"/>
        </w:trPr>
        <w:tc>
          <w:tcPr>
            <w:tcW w:w="3201" w:type="dxa"/>
            <w:vAlign w:val="center"/>
          </w:tcPr>
          <w:p w14:paraId="165F8F23" w14:textId="77777777" w:rsidR="00234F38" w:rsidRPr="004E69FB" w:rsidRDefault="00234F38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B02FFA3" w14:textId="77777777" w:rsidR="00234F38" w:rsidRPr="004E69FB" w:rsidRDefault="00234F38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D160CD1" w14:textId="77777777" w:rsidR="00234F38" w:rsidRPr="004E69FB" w:rsidRDefault="00234F38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234F38" w:rsidRPr="004E69FB" w14:paraId="1CE99D35" w14:textId="77777777" w:rsidTr="00D84A9E">
        <w:trPr>
          <w:cantSplit/>
          <w:trHeight w:val="1566"/>
        </w:trPr>
        <w:tc>
          <w:tcPr>
            <w:tcW w:w="3201" w:type="dxa"/>
            <w:vAlign w:val="center"/>
          </w:tcPr>
          <w:p w14:paraId="6FEA7514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09A65B9" w14:textId="77777777" w:rsidR="00234F38" w:rsidRPr="004E69FB" w:rsidRDefault="00234F38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3D3284" w14:textId="77777777" w:rsidR="00234F38" w:rsidRPr="004E69FB" w:rsidRDefault="00234F38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CC7B04B" w14:textId="77777777" w:rsidR="00234F38" w:rsidRPr="004E69FB" w:rsidRDefault="00234F38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C30BE1" w14:textId="77777777" w:rsidR="00234F38" w:rsidRPr="004E69FB" w:rsidRDefault="00234F38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CABA064" w14:textId="77777777" w:rsidR="00234F38" w:rsidRPr="004E69FB" w:rsidRDefault="00234F38" w:rsidP="00D84A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F34D44C" w14:textId="77777777" w:rsidR="00234F38" w:rsidRPr="004E69FB" w:rsidRDefault="00234F38" w:rsidP="00D84A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8C15BC0" w14:textId="77777777" w:rsidR="00234F38" w:rsidRPr="004E69FB" w:rsidRDefault="00234F38" w:rsidP="00D84A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234F38" w:rsidRPr="004E69FB" w14:paraId="240EC57B" w14:textId="77777777" w:rsidTr="00D84A9E">
        <w:trPr>
          <w:trHeight w:val="295"/>
        </w:trPr>
        <w:tc>
          <w:tcPr>
            <w:tcW w:w="3201" w:type="dxa"/>
            <w:vAlign w:val="center"/>
          </w:tcPr>
          <w:p w14:paraId="4940C688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50D25CC" w14:textId="77777777" w:rsidR="00234F38" w:rsidRPr="00D715CC" w:rsidRDefault="00234F38" w:rsidP="00D84A9E">
            <w:pPr>
              <w:rPr>
                <w:rFonts w:ascii="Calibri" w:hAnsi="Calibri" w:cs="Arial"/>
                <w:color w:val="FFFFFF" w:themeColor="background1"/>
                <w:highlight w:val="lightGray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46FED81" w14:textId="77777777" w:rsidR="00234F38" w:rsidRPr="004E69FB" w:rsidRDefault="00234F38" w:rsidP="00D84A9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4F76B5F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2DED895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A278107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88DCC86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2EC087F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7CFD7738" w14:textId="77777777" w:rsidTr="00D84A9E">
        <w:trPr>
          <w:trHeight w:val="295"/>
        </w:trPr>
        <w:tc>
          <w:tcPr>
            <w:tcW w:w="3201" w:type="dxa"/>
            <w:vAlign w:val="center"/>
          </w:tcPr>
          <w:p w14:paraId="65BAD540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B93E2B9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36DB152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2384FA9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554DB10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364D865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ECE5D87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DE6DEC8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7299AB87" w14:textId="77777777" w:rsidTr="00D84A9E">
        <w:trPr>
          <w:trHeight w:val="306"/>
        </w:trPr>
        <w:tc>
          <w:tcPr>
            <w:tcW w:w="3201" w:type="dxa"/>
            <w:vAlign w:val="center"/>
          </w:tcPr>
          <w:p w14:paraId="22D39402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9E1E386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9E25A81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BB6E3FF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255A560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AB61163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5C6080A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92F31E4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</w:tbl>
    <w:p w14:paraId="0C5640A0" w14:textId="77777777" w:rsidR="00234F38" w:rsidRPr="004E69FB" w:rsidRDefault="00234F38" w:rsidP="00234F38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3F9E0DC" w14:textId="77777777" w:rsidR="00234F38" w:rsidRPr="004E69FB" w:rsidRDefault="00234F38" w:rsidP="00234F38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506C4F4" w14:textId="77777777" w:rsidR="00234F38" w:rsidRPr="004E69FB" w:rsidRDefault="00234F38" w:rsidP="00234F38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234F38" w:rsidRPr="004E69FB" w14:paraId="335C1AF1" w14:textId="77777777" w:rsidTr="00234F38">
        <w:trPr>
          <w:trHeight w:val="456"/>
        </w:trPr>
        <w:tc>
          <w:tcPr>
            <w:tcW w:w="2088" w:type="dxa"/>
            <w:gridSpan w:val="2"/>
            <w:vAlign w:val="center"/>
          </w:tcPr>
          <w:p w14:paraId="7FBE9C01" w14:textId="77777777" w:rsidR="00234F38" w:rsidRPr="004E69FB" w:rsidRDefault="00234F38" w:rsidP="00234F38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E73CA9F" w14:textId="77777777" w:rsidR="00234F38" w:rsidRPr="00234F38" w:rsidRDefault="00234F38" w:rsidP="00234F3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234F38">
              <w:rPr>
                <w:rFonts w:ascii="Arial" w:hAnsi="Arial" w:cs="Arial"/>
                <w:sz w:val="22"/>
                <w:szCs w:val="22"/>
              </w:rPr>
              <w:t>Identify the Need of planning &amp; management</w:t>
            </w:r>
          </w:p>
          <w:p w14:paraId="4B312421" w14:textId="77777777" w:rsidR="00234F38" w:rsidRPr="00234F38" w:rsidRDefault="00234F38" w:rsidP="00234F3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234F38">
              <w:rPr>
                <w:rFonts w:ascii="Arial" w:hAnsi="Arial" w:cs="Arial"/>
                <w:sz w:val="22"/>
                <w:szCs w:val="22"/>
              </w:rPr>
              <w:t>Specify Each Activity</w:t>
            </w:r>
          </w:p>
          <w:p w14:paraId="3743F52F" w14:textId="77777777" w:rsidR="00234F38" w:rsidRPr="00234F38" w:rsidRDefault="00234F38" w:rsidP="00234F3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234F38">
              <w:rPr>
                <w:rFonts w:ascii="Arial" w:hAnsi="Arial" w:cs="Arial"/>
                <w:sz w:val="22"/>
                <w:szCs w:val="22"/>
              </w:rPr>
              <w:t xml:space="preserve">Establish Dependencies (Activity Sequence) </w:t>
            </w:r>
          </w:p>
          <w:p w14:paraId="4521D4D4" w14:textId="77777777" w:rsidR="00234F38" w:rsidRPr="00234F38" w:rsidRDefault="00234F38" w:rsidP="00234F3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234F38">
              <w:rPr>
                <w:rFonts w:ascii="Arial" w:hAnsi="Arial" w:cs="Arial"/>
                <w:sz w:val="22"/>
                <w:szCs w:val="22"/>
              </w:rPr>
              <w:t>Estimate Activity Completion Time</w:t>
            </w:r>
          </w:p>
          <w:p w14:paraId="3DEEB12B" w14:textId="77777777" w:rsidR="00234F38" w:rsidRPr="00234F38" w:rsidRDefault="00234F38" w:rsidP="00234F3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234F38">
              <w:rPr>
                <w:rFonts w:ascii="Arial" w:hAnsi="Arial" w:cs="Arial"/>
                <w:sz w:val="22"/>
                <w:szCs w:val="22"/>
              </w:rPr>
              <w:t>Draw the Network Diagram</w:t>
            </w:r>
          </w:p>
          <w:p w14:paraId="090F8488" w14:textId="77777777" w:rsidR="00234F38" w:rsidRPr="00C3291E" w:rsidRDefault="00234F38" w:rsidP="00234F3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234F38">
              <w:rPr>
                <w:rFonts w:ascii="Arial" w:hAnsi="Arial" w:cs="Arial"/>
                <w:sz w:val="22"/>
                <w:szCs w:val="22"/>
              </w:rPr>
              <w:t>Identify the Critical Path</w:t>
            </w:r>
          </w:p>
        </w:tc>
      </w:tr>
      <w:tr w:rsidR="00234F38" w:rsidRPr="004E69FB" w14:paraId="7086D655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F82589A" w14:textId="77777777" w:rsidR="00234F38" w:rsidRPr="004E69FB" w:rsidRDefault="00234F38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8E0FF7" w14:textId="77777777" w:rsidR="00234F38" w:rsidRPr="004E69FB" w:rsidRDefault="00234F38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077908" w14:textId="77777777" w:rsidR="00234F38" w:rsidRPr="004E69FB" w:rsidRDefault="00234F38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BAFCF4" w14:textId="77777777" w:rsidR="00234F38" w:rsidRPr="004E69FB" w:rsidRDefault="00234F38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34F38" w:rsidRPr="004E69FB" w14:paraId="2B532F92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FD975D5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48A6F6D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Enlist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planning &amp; management Principles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DE19CF6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34F6694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81F141C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5F6E45A8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154ACC3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747B93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Mention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planning &amp; management Requirements</w:t>
            </w:r>
          </w:p>
        </w:tc>
        <w:tc>
          <w:tcPr>
            <w:tcW w:w="632" w:type="dxa"/>
            <w:vAlign w:val="center"/>
          </w:tcPr>
          <w:p w14:paraId="47B57BDC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85D8F60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52114B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0351BB88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4732EF3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DCEFD9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the resources and data required for planning &amp; management</w:t>
            </w:r>
          </w:p>
        </w:tc>
        <w:tc>
          <w:tcPr>
            <w:tcW w:w="632" w:type="dxa"/>
            <w:vAlign w:val="center"/>
          </w:tcPr>
          <w:p w14:paraId="43EA544A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FB0697C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DCB8246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23996075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940CDF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BEB741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Applied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the principles of planning &amp; management in construction management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892D47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B9ACF84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17C2CF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1162E942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163980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A8CAE7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Check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the whole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7CCCDE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CC4F65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E0E9B25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1574564B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9B448C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A171D8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Figure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Out different activities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995425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3DDFC4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2BE3141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17C6FA20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1F4042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8F0E29D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Categorize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the activities.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329B8A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85FCA9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B3ABF39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549D72FD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766063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5C89BD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Enlist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the activities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1CCDFC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170A79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F99A32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07F82CA6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513372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2F6698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Specified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each activity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7FA850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68EFC4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2C2D87F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73D8617F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D58BBC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95E9B4E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Point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out the independent activities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78DF19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37ACE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5AF792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2CD7DFF2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212D96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DEB56C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Point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out the dependent activities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E2D995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C211CD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31DC28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52A081AD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B712AA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53F619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Establish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the relationship between activities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14FE1D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6580FE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125DAC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372053F5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9B9CCA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DAF482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Arrange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the activities in sequence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E2F446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C1DB20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9002F39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41F48BF5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41A4F5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624BBB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the nature of project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00212C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055F77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22C20D7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75EE7A91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AA0427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6E3750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Ap</w:t>
            </w:r>
            <w:r>
              <w:rPr>
                <w:rFonts w:ascii="Arial" w:hAnsi="Arial" w:cs="Arial"/>
                <w:sz w:val="20"/>
                <w:szCs w:val="20"/>
              </w:rPr>
              <w:t>plied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4CEE86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676B30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187E87B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0B0AEF73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E0FC3E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39C232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Interpret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the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DBD2AE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2E20E0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4AFE5AD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11367B3B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90BAD6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5C7616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Estimate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activity completion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2B1BBC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D3CAF3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21D82FA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2F251F9E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2238B5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5E67363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Allot</w:t>
            </w:r>
            <w:r>
              <w:rPr>
                <w:rFonts w:ascii="Arial" w:hAnsi="Arial" w:cs="Arial"/>
                <w:sz w:val="20"/>
                <w:szCs w:val="20"/>
              </w:rPr>
              <w:t>ted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time as per nature of project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E56BB8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6221A6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B1B2CD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6741DACA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3AAC44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EF8B8F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Enlist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all activities in project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C9EB80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5C85C2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8451C5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18EC9C0F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736A9F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CE3D8A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Draft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the network roughly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1BA091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EB8E73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AC4BF52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4F88ED0C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2BBB3F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BB4AE2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Estimate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time for each activity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34A8A1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35EAE0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E806AAA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6CDE8E6C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FAD7C6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C34AEC7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Writ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D0616F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estimated time in each activity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21FF0F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42922F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7EEBD3D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54A49F89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10AA718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0B8FFE4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Review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the network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3D7BD5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C48873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FB3828F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5E77D24A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8920B6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9B8CD13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Calculate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the earliest start and earliest finish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9FF50C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88881A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0DA36DE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20316D7A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CB5373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4D3233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Calculate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D0616F">
              <w:rPr>
                <w:rFonts w:ascii="Arial" w:hAnsi="Arial" w:cs="Arial"/>
                <w:sz w:val="20"/>
                <w:szCs w:val="20"/>
              </w:rPr>
              <w:t xml:space="preserve"> the late start and late finish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8BBD0C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04C1F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D54E80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62E16DD0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41A728" w14:textId="77777777" w:rsidR="00234F38" w:rsidRPr="004E69FB" w:rsidRDefault="00234F38" w:rsidP="00234F38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8B66819" w14:textId="77777777" w:rsidR="00234F38" w:rsidRPr="00D0616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D0616F">
              <w:rPr>
                <w:rFonts w:ascii="Arial" w:hAnsi="Arial" w:cs="Arial"/>
                <w:sz w:val="20"/>
                <w:szCs w:val="20"/>
              </w:rPr>
              <w:t>Trace the critical path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C45441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E14544" w14:textId="77777777" w:rsidR="00234F38" w:rsidRPr="004E69FB" w:rsidRDefault="00234F38" w:rsidP="00D84A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2AFAB9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364A3CB5" w14:textId="77777777" w:rsidTr="00D84A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D3E9FE6" w14:textId="0B652CBF" w:rsidR="00234F38" w:rsidRPr="004E69FB" w:rsidRDefault="00234F38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D59F97B" wp14:editId="7ECCA1B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9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1DF38D" id="Rectangle 59" o:spid="_x0000_s1026" style="position:absolute;margin-left:70.7pt;margin-top:2.2pt;width:14pt;height:9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fIaeAIAABg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6892480" w14:textId="63AD2E52" w:rsidR="00234F38" w:rsidRPr="004E69FB" w:rsidRDefault="00234F38" w:rsidP="00D84A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FC4AB63" wp14:editId="0015E98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8A8B9E" id="Rectangle 91" o:spid="_x0000_s1026" style="position:absolute;margin-left:97.45pt;margin-top:2.7pt;width:14pt;height:9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907CF68" w14:textId="77777777" w:rsidR="00234F38" w:rsidRPr="004E69FB" w:rsidRDefault="00234F38" w:rsidP="00234F38">
      <w:pPr>
        <w:spacing w:after="200" w:line="276" w:lineRule="auto"/>
        <w:rPr>
          <w:rFonts w:ascii="Calibri" w:eastAsia="Calibri" w:hAnsi="Calibri" w:cs="Arial"/>
        </w:rPr>
      </w:pPr>
    </w:p>
    <w:p w14:paraId="1BACB8F4" w14:textId="77777777" w:rsidR="00234F38" w:rsidRPr="004E69FB" w:rsidRDefault="00234F38" w:rsidP="00234F38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4C4018E5" w14:textId="77777777" w:rsidR="00234F38" w:rsidRPr="004E69FB" w:rsidRDefault="00234F38" w:rsidP="00234F38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34F38" w:rsidRPr="004E69FB" w14:paraId="704DBF77" w14:textId="77777777" w:rsidTr="00234F38">
        <w:trPr>
          <w:trHeight w:val="264"/>
        </w:trPr>
        <w:tc>
          <w:tcPr>
            <w:tcW w:w="1699" w:type="dxa"/>
            <w:vAlign w:val="center"/>
          </w:tcPr>
          <w:p w14:paraId="5207E221" w14:textId="77777777" w:rsidR="00234F38" w:rsidRPr="004E69FB" w:rsidRDefault="00234F38" w:rsidP="00234F3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37AFD22" w14:textId="77777777" w:rsidR="00234F38" w:rsidRPr="004E69FB" w:rsidRDefault="00234F38" w:rsidP="00234F38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</w:rPr>
              <w:t>Planning and Management</w:t>
            </w:r>
          </w:p>
        </w:tc>
      </w:tr>
      <w:tr w:rsidR="00234F38" w:rsidRPr="004E69FB" w14:paraId="0C07E09D" w14:textId="77777777" w:rsidTr="00234F38">
        <w:trPr>
          <w:trHeight w:val="264"/>
        </w:trPr>
        <w:tc>
          <w:tcPr>
            <w:tcW w:w="1699" w:type="dxa"/>
            <w:vAlign w:val="center"/>
          </w:tcPr>
          <w:p w14:paraId="71B72852" w14:textId="77777777" w:rsidR="00234F38" w:rsidRPr="004E69FB" w:rsidRDefault="00234F38" w:rsidP="00234F3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A92C7CE" w14:textId="77777777" w:rsidR="00234F38" w:rsidRPr="004E69FB" w:rsidRDefault="00234F38" w:rsidP="00234F38">
            <w:pPr>
              <w:rPr>
                <w:rFonts w:ascii="Calibri" w:hAnsi="Calibri" w:cs="Arial"/>
                <w:sz w:val="20"/>
              </w:rPr>
            </w:pPr>
            <w:r w:rsidRPr="003C4DEA">
              <w:rPr>
                <w:rFonts w:ascii="Arial" w:hAnsi="Arial" w:cs="Arial"/>
                <w:color w:val="000000" w:themeColor="text1"/>
              </w:rPr>
              <w:t>Prepare CPM</w:t>
            </w:r>
          </w:p>
        </w:tc>
      </w:tr>
      <w:tr w:rsidR="00234F38" w:rsidRPr="004E69FB" w14:paraId="751E1806" w14:textId="77777777" w:rsidTr="00234F38">
        <w:trPr>
          <w:trHeight w:val="1115"/>
        </w:trPr>
        <w:tc>
          <w:tcPr>
            <w:tcW w:w="1699" w:type="dxa"/>
            <w:vAlign w:val="center"/>
          </w:tcPr>
          <w:p w14:paraId="2540920C" w14:textId="77777777" w:rsidR="00234F38" w:rsidRPr="004E69FB" w:rsidRDefault="00234F38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92F93E0" w14:textId="57B29EE6" w:rsidR="00234F38" w:rsidRPr="004E69FB" w:rsidRDefault="00234F38" w:rsidP="00D84A9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</w:t>
            </w:r>
          </w:p>
          <w:p w14:paraId="7148D715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  <w:p w14:paraId="12703140" w14:textId="7831BF49" w:rsidR="00234F38" w:rsidRPr="004E69FB" w:rsidRDefault="00234F38" w:rsidP="00D84A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   Candidate Signature: __________________</w:t>
            </w:r>
          </w:p>
        </w:tc>
      </w:tr>
      <w:tr w:rsidR="00234F38" w:rsidRPr="004E69FB" w14:paraId="2293BD9D" w14:textId="77777777" w:rsidTr="00234F38">
        <w:trPr>
          <w:trHeight w:val="1520"/>
        </w:trPr>
        <w:tc>
          <w:tcPr>
            <w:tcW w:w="1699" w:type="dxa"/>
            <w:vAlign w:val="center"/>
          </w:tcPr>
          <w:p w14:paraId="1E8C8BBA" w14:textId="77777777" w:rsidR="00234F38" w:rsidRPr="004E69FB" w:rsidRDefault="00234F38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0D927A1" w14:textId="77777777" w:rsidR="00234F38" w:rsidRPr="004E69FB" w:rsidRDefault="00234F38" w:rsidP="00D84A9E">
            <w:pPr>
              <w:rPr>
                <w:rFonts w:ascii="Calibri" w:hAnsi="Calibri" w:cs="Arial"/>
                <w:sz w:val="10"/>
              </w:rPr>
            </w:pPr>
          </w:p>
          <w:p w14:paraId="75D202C8" w14:textId="77777777" w:rsidR="00234F38" w:rsidRPr="004E69FB" w:rsidRDefault="00234F38" w:rsidP="00D84A9E">
            <w:pPr>
              <w:rPr>
                <w:rFonts w:ascii="Calibri" w:hAnsi="Calibri" w:cs="Arial"/>
                <w:sz w:val="8"/>
              </w:rPr>
            </w:pPr>
          </w:p>
          <w:p w14:paraId="14C1B4CF" w14:textId="47787AD8" w:rsidR="00234F38" w:rsidRPr="004E69FB" w:rsidRDefault="00234F38" w:rsidP="00D84A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6EFEEA5" wp14:editId="2CD0206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552DA1" id="Rectangle 58" o:spid="_x0000_s1026" style="position:absolute;margin-left:69.2pt;margin-top:.15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CnR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AQuCnR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A32F8C" wp14:editId="31B5CBF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7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D93B42" id="Rectangle 57" o:spid="_x0000_s1026" style="position:absolute;margin-left:291.15pt;margin-top:-.4pt;width:14pt;height:9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NQn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b7jUJ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642304E" w14:textId="77777777" w:rsidR="00234F38" w:rsidRPr="004E69FB" w:rsidRDefault="00234F38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144408A4" w14:textId="5795192E" w:rsidR="00234F38" w:rsidRPr="004E69FB" w:rsidRDefault="00234F38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 _________________</w:t>
            </w:r>
          </w:p>
          <w:p w14:paraId="110C2910" w14:textId="77777777" w:rsidR="00234F38" w:rsidRPr="004E69FB" w:rsidRDefault="00234F38" w:rsidP="00D84A9E">
            <w:pPr>
              <w:rPr>
                <w:rFonts w:ascii="Calibri" w:hAnsi="Calibri" w:cs="Arial"/>
                <w:b/>
                <w:sz w:val="20"/>
              </w:rPr>
            </w:pPr>
          </w:p>
          <w:p w14:paraId="1A90081B" w14:textId="4E1AE636" w:rsidR="00234F38" w:rsidRPr="004E69FB" w:rsidRDefault="00234F38" w:rsidP="00D84A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8DE06A8" w14:textId="5AC31979" w:rsidR="00234F38" w:rsidRPr="004E69FB" w:rsidRDefault="00234F38" w:rsidP="00234F38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863CE27" wp14:editId="35447719">
                <wp:simplePos x="0" y="0"/>
                <wp:positionH relativeFrom="margin">
                  <wp:align>left</wp:align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56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7E85BCD" w14:textId="77777777" w:rsidR="00234F38" w:rsidRPr="004E69FB" w:rsidRDefault="00234F38" w:rsidP="00234F38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63CE27" id="Rectangle 56" o:spid="_x0000_s1026" style="position:absolute;margin-left:0;margin-top:194.3pt;width:479.3pt;height:31.15pt;z-index:251721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N1aUiz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47E85BCD" w14:textId="77777777" w:rsidR="00234F38" w:rsidRPr="004E69FB" w:rsidRDefault="00234F38" w:rsidP="00234F38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8B20D9C" w14:textId="77777777" w:rsidR="00234F38" w:rsidRPr="004E69FB" w:rsidRDefault="00234F38" w:rsidP="00234F38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234F38" w:rsidRPr="004E69FB" w14:paraId="5F3E7367" w14:textId="77777777" w:rsidTr="00D84A9E">
        <w:trPr>
          <w:trHeight w:val="300"/>
        </w:trPr>
        <w:tc>
          <w:tcPr>
            <w:tcW w:w="6442" w:type="dxa"/>
            <w:gridSpan w:val="2"/>
          </w:tcPr>
          <w:p w14:paraId="01C0E474" w14:textId="77777777" w:rsidR="00234F38" w:rsidRPr="004E69FB" w:rsidRDefault="00234F38" w:rsidP="00D84A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008F441" w14:textId="77777777" w:rsidR="00234F38" w:rsidRPr="004E69FB" w:rsidRDefault="00234F38" w:rsidP="00D84A9E">
            <w:pPr>
              <w:rPr>
                <w:rFonts w:ascii="Calibri" w:hAnsi="Calibri" w:cs="Arial"/>
                <w:b/>
                <w:sz w:val="20"/>
              </w:rPr>
            </w:pPr>
            <w:r w:rsidRPr="003B1234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528F51B5" w14:textId="77777777" w:rsidR="00234F38" w:rsidRPr="004E69FB" w:rsidRDefault="00234F38" w:rsidP="00D84A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234F38" w:rsidRPr="004E69FB" w14:paraId="0D1740BA" w14:textId="77777777" w:rsidTr="00D84A9E">
        <w:trPr>
          <w:trHeight w:val="466"/>
        </w:trPr>
        <w:tc>
          <w:tcPr>
            <w:tcW w:w="470" w:type="dxa"/>
            <w:vMerge w:val="restart"/>
          </w:tcPr>
          <w:p w14:paraId="79DE30C6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020D85" w14:textId="77777777" w:rsidR="00234F38" w:rsidRPr="009106EF" w:rsidRDefault="00234F38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9106EF">
              <w:rPr>
                <w:rFonts w:ascii="Arial" w:hAnsi="Arial" w:cs="Arial"/>
                <w:color w:val="000000"/>
                <w:sz w:val="20"/>
                <w:szCs w:val="20"/>
                <w:lang w:bidi="en-US"/>
              </w:rPr>
              <w:t>Define management?</w:t>
            </w:r>
          </w:p>
        </w:tc>
        <w:tc>
          <w:tcPr>
            <w:tcW w:w="1508" w:type="dxa"/>
            <w:vMerge w:val="restart"/>
          </w:tcPr>
          <w:p w14:paraId="55CD8F3E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9FD14E4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6A2A1B3A" w14:textId="77777777" w:rsidTr="00D84A9E">
        <w:trPr>
          <w:trHeight w:val="442"/>
        </w:trPr>
        <w:tc>
          <w:tcPr>
            <w:tcW w:w="470" w:type="dxa"/>
            <w:vMerge/>
          </w:tcPr>
          <w:p w14:paraId="501AE780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3001BA" w14:textId="77777777" w:rsidR="00234F38" w:rsidRPr="00C95CF6" w:rsidRDefault="00234F38" w:rsidP="00D84A9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3BF0972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2DA4230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58FC631A" w14:textId="77777777" w:rsidTr="00D84A9E">
        <w:trPr>
          <w:trHeight w:val="442"/>
        </w:trPr>
        <w:tc>
          <w:tcPr>
            <w:tcW w:w="470" w:type="dxa"/>
            <w:vMerge w:val="restart"/>
          </w:tcPr>
          <w:p w14:paraId="6C638092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484E96" w14:textId="77777777" w:rsidR="00234F38" w:rsidRPr="009106E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meant by planning?</w:t>
            </w:r>
          </w:p>
        </w:tc>
        <w:tc>
          <w:tcPr>
            <w:tcW w:w="1508" w:type="dxa"/>
            <w:vMerge w:val="restart"/>
          </w:tcPr>
          <w:p w14:paraId="30FB998C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3E6D85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21F3D259" w14:textId="77777777" w:rsidTr="00D84A9E">
        <w:trPr>
          <w:trHeight w:val="443"/>
        </w:trPr>
        <w:tc>
          <w:tcPr>
            <w:tcW w:w="470" w:type="dxa"/>
            <w:vMerge/>
          </w:tcPr>
          <w:p w14:paraId="6572C9D7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FB61E6F" w14:textId="77777777" w:rsidR="00234F38" w:rsidRPr="00C95CF6" w:rsidRDefault="00234F38" w:rsidP="00D84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8BA86A8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6CC9818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32C25573" w14:textId="77777777" w:rsidTr="00D84A9E">
        <w:trPr>
          <w:trHeight w:val="431"/>
        </w:trPr>
        <w:tc>
          <w:tcPr>
            <w:tcW w:w="470" w:type="dxa"/>
            <w:vMerge w:val="restart"/>
          </w:tcPr>
          <w:p w14:paraId="21D95D1A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D56DD6" w14:textId="77777777" w:rsidR="00234F38" w:rsidRPr="009106E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State the importance of planning &amp; Management?</w:t>
            </w:r>
          </w:p>
        </w:tc>
        <w:tc>
          <w:tcPr>
            <w:tcW w:w="1508" w:type="dxa"/>
            <w:vMerge w:val="restart"/>
          </w:tcPr>
          <w:p w14:paraId="58E377D8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9796FCA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299B33B4" w14:textId="77777777" w:rsidTr="00D84A9E">
        <w:trPr>
          <w:trHeight w:val="454"/>
        </w:trPr>
        <w:tc>
          <w:tcPr>
            <w:tcW w:w="470" w:type="dxa"/>
            <w:vMerge/>
          </w:tcPr>
          <w:p w14:paraId="6454F80A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BC7A9D" w14:textId="77777777" w:rsidR="00234F38" w:rsidRPr="00C95CF6" w:rsidRDefault="00234F38" w:rsidP="00D84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BB8B0DB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65708B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04A2BD03" w14:textId="77777777" w:rsidTr="00D84A9E">
        <w:trPr>
          <w:trHeight w:val="408"/>
        </w:trPr>
        <w:tc>
          <w:tcPr>
            <w:tcW w:w="470" w:type="dxa"/>
            <w:vMerge w:val="restart"/>
          </w:tcPr>
          <w:p w14:paraId="421B4480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1FC09D" w14:textId="77777777" w:rsidR="00234F38" w:rsidRPr="009106E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CPM stands for?</w:t>
            </w:r>
          </w:p>
        </w:tc>
        <w:tc>
          <w:tcPr>
            <w:tcW w:w="1508" w:type="dxa"/>
            <w:vMerge w:val="restart"/>
          </w:tcPr>
          <w:p w14:paraId="7C2CFFE7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5623BF3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42EAB952" w14:textId="77777777" w:rsidTr="00D84A9E">
        <w:trPr>
          <w:trHeight w:val="478"/>
        </w:trPr>
        <w:tc>
          <w:tcPr>
            <w:tcW w:w="470" w:type="dxa"/>
            <w:vMerge/>
          </w:tcPr>
          <w:p w14:paraId="7239C67F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80EEFF" w14:textId="77777777" w:rsidR="00234F38" w:rsidRPr="00C95CF6" w:rsidRDefault="00234F38" w:rsidP="00D84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65D8607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CEB88C6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00BDCDE1" w14:textId="77777777" w:rsidTr="00D84A9E">
        <w:trPr>
          <w:trHeight w:val="454"/>
        </w:trPr>
        <w:tc>
          <w:tcPr>
            <w:tcW w:w="470" w:type="dxa"/>
            <w:vMerge w:val="restart"/>
          </w:tcPr>
          <w:p w14:paraId="41D44AC4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452217" w14:textId="77777777" w:rsidR="00234F38" w:rsidRPr="009106EF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Define CPM?</w:t>
            </w:r>
          </w:p>
        </w:tc>
        <w:tc>
          <w:tcPr>
            <w:tcW w:w="1508" w:type="dxa"/>
            <w:vMerge w:val="restart"/>
          </w:tcPr>
          <w:p w14:paraId="5F397A82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B1DC93C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3D79ED8E" w14:textId="77777777" w:rsidTr="00D84A9E">
        <w:trPr>
          <w:trHeight w:val="431"/>
        </w:trPr>
        <w:tc>
          <w:tcPr>
            <w:tcW w:w="470" w:type="dxa"/>
            <w:vMerge/>
          </w:tcPr>
          <w:p w14:paraId="0C8FE45E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38A366" w14:textId="77777777" w:rsidR="00234F38" w:rsidRPr="00C95CF6" w:rsidRDefault="00234F38" w:rsidP="00D84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2E13658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EE853B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3E760C14" w14:textId="77777777" w:rsidTr="00D84A9E">
        <w:trPr>
          <w:trHeight w:val="466"/>
        </w:trPr>
        <w:tc>
          <w:tcPr>
            <w:tcW w:w="470" w:type="dxa"/>
            <w:vMerge w:val="restart"/>
          </w:tcPr>
          <w:p w14:paraId="099B3CDD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7AA508" w14:textId="77777777" w:rsidR="00234F38" w:rsidRPr="00F47EC6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 w:rsidRPr="00F47EC6">
              <w:rPr>
                <w:rFonts w:ascii="Arial" w:hAnsi="Arial" w:cs="Arial"/>
                <w:sz w:val="20"/>
                <w:szCs w:val="20"/>
              </w:rPr>
              <w:t xml:space="preserve">What is the </w:t>
            </w:r>
            <w:r w:rsidRPr="00F47EC6">
              <w:rPr>
                <w:rFonts w:ascii="Arial" w:hAnsi="Arial" w:cs="Arial"/>
                <w:color w:val="000000"/>
                <w:sz w:val="20"/>
                <w:szCs w:val="20"/>
                <w:lang w:bidi="en-US"/>
              </w:rPr>
              <w:t>importance of CPM in construction management?</w:t>
            </w:r>
          </w:p>
        </w:tc>
        <w:tc>
          <w:tcPr>
            <w:tcW w:w="1508" w:type="dxa"/>
            <w:vMerge w:val="restart"/>
          </w:tcPr>
          <w:p w14:paraId="3319E6F8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BE8161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64485631" w14:textId="77777777" w:rsidTr="00D84A9E">
        <w:trPr>
          <w:trHeight w:val="420"/>
        </w:trPr>
        <w:tc>
          <w:tcPr>
            <w:tcW w:w="470" w:type="dxa"/>
            <w:vMerge/>
          </w:tcPr>
          <w:p w14:paraId="51BA2AB0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049074" w14:textId="77777777" w:rsidR="00234F38" w:rsidRPr="00C95CF6" w:rsidRDefault="00234F38" w:rsidP="00D84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026AF45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71ED118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42CCC516" w14:textId="77777777" w:rsidTr="00D84A9E">
        <w:trPr>
          <w:trHeight w:val="420"/>
        </w:trPr>
        <w:tc>
          <w:tcPr>
            <w:tcW w:w="470" w:type="dxa"/>
            <w:vMerge w:val="restart"/>
          </w:tcPr>
          <w:p w14:paraId="461F72C9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8372D2" w14:textId="77777777" w:rsidR="00234F38" w:rsidRPr="00F47EC6" w:rsidRDefault="00234F38" w:rsidP="00D84A9E">
            <w:pPr>
              <w:rPr>
                <w:rFonts w:ascii="Arial" w:hAnsi="Arial" w:cs="Arial"/>
                <w:sz w:val="22"/>
                <w:szCs w:val="22"/>
              </w:rPr>
            </w:pPr>
            <w:r w:rsidRPr="00F47EC6">
              <w:rPr>
                <w:rFonts w:ascii="Arial" w:hAnsi="Arial" w:cs="Arial"/>
                <w:color w:val="000000"/>
                <w:sz w:val="20"/>
                <w:szCs w:val="20"/>
                <w:lang w:bidi="en-US"/>
              </w:rPr>
              <w:t>Name the terminologies used in CPM?</w:t>
            </w:r>
          </w:p>
        </w:tc>
        <w:tc>
          <w:tcPr>
            <w:tcW w:w="1508" w:type="dxa"/>
            <w:vMerge w:val="restart"/>
          </w:tcPr>
          <w:p w14:paraId="30D8A80C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2B3B253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7763D1D7" w14:textId="77777777" w:rsidTr="00D84A9E">
        <w:trPr>
          <w:trHeight w:val="466"/>
        </w:trPr>
        <w:tc>
          <w:tcPr>
            <w:tcW w:w="470" w:type="dxa"/>
            <w:vMerge/>
          </w:tcPr>
          <w:p w14:paraId="44B1B9E8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35CCC0" w14:textId="77777777" w:rsidR="00234F38" w:rsidRPr="00C95CF6" w:rsidRDefault="00234F38" w:rsidP="00D84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7FCC8ED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7B50A94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19567677" w14:textId="77777777" w:rsidTr="00D84A9E">
        <w:trPr>
          <w:trHeight w:val="442"/>
        </w:trPr>
        <w:tc>
          <w:tcPr>
            <w:tcW w:w="470" w:type="dxa"/>
            <w:vMerge w:val="restart"/>
          </w:tcPr>
          <w:p w14:paraId="4B760B88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A545F0" w14:textId="77777777" w:rsidR="00234F38" w:rsidRPr="00F47EC6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activity?</w:t>
            </w:r>
          </w:p>
        </w:tc>
        <w:tc>
          <w:tcPr>
            <w:tcW w:w="1508" w:type="dxa"/>
            <w:vMerge w:val="restart"/>
          </w:tcPr>
          <w:p w14:paraId="0178C063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0795249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3C0F2995" w14:textId="77777777" w:rsidTr="00D84A9E">
        <w:trPr>
          <w:trHeight w:val="454"/>
        </w:trPr>
        <w:tc>
          <w:tcPr>
            <w:tcW w:w="470" w:type="dxa"/>
            <w:vMerge/>
          </w:tcPr>
          <w:p w14:paraId="250B7E33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F526E2" w14:textId="77777777" w:rsidR="00234F38" w:rsidRPr="00C95CF6" w:rsidRDefault="00234F38" w:rsidP="00D84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BE17EB7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4C6DCBD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2F673A40" w14:textId="77777777" w:rsidTr="00D84A9E">
        <w:trPr>
          <w:trHeight w:val="442"/>
        </w:trPr>
        <w:tc>
          <w:tcPr>
            <w:tcW w:w="470" w:type="dxa"/>
            <w:vMerge w:val="restart"/>
          </w:tcPr>
          <w:p w14:paraId="2CBB1AB0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0FB9872" w14:textId="77777777" w:rsidR="00234F38" w:rsidRPr="00F47EC6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Define event?</w:t>
            </w:r>
          </w:p>
        </w:tc>
        <w:tc>
          <w:tcPr>
            <w:tcW w:w="1508" w:type="dxa"/>
            <w:vMerge w:val="restart"/>
          </w:tcPr>
          <w:p w14:paraId="6F142454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2C29F53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17DB16E3" w14:textId="77777777" w:rsidTr="00D84A9E">
        <w:trPr>
          <w:trHeight w:val="443"/>
        </w:trPr>
        <w:tc>
          <w:tcPr>
            <w:tcW w:w="470" w:type="dxa"/>
            <w:vMerge/>
          </w:tcPr>
          <w:p w14:paraId="26326FE9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FBFC22" w14:textId="77777777" w:rsidR="00234F38" w:rsidRPr="00C95CF6" w:rsidRDefault="00234F38" w:rsidP="00D84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90490ED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F388F37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0423455C" w14:textId="77777777" w:rsidTr="00D84A9E">
        <w:trPr>
          <w:trHeight w:val="420"/>
        </w:trPr>
        <w:tc>
          <w:tcPr>
            <w:tcW w:w="470" w:type="dxa"/>
            <w:vMerge w:val="restart"/>
          </w:tcPr>
          <w:p w14:paraId="4B09B724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C3AE27" w14:textId="77777777" w:rsidR="00234F38" w:rsidRPr="00F47EC6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Why network diagrams are prepared?</w:t>
            </w:r>
          </w:p>
        </w:tc>
        <w:tc>
          <w:tcPr>
            <w:tcW w:w="1508" w:type="dxa"/>
            <w:vMerge w:val="restart"/>
          </w:tcPr>
          <w:p w14:paraId="43FCF259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9EA148D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42BB0AF5" w14:textId="77777777" w:rsidTr="00D84A9E">
        <w:trPr>
          <w:trHeight w:val="466"/>
        </w:trPr>
        <w:tc>
          <w:tcPr>
            <w:tcW w:w="470" w:type="dxa"/>
            <w:vMerge/>
          </w:tcPr>
          <w:p w14:paraId="58288F9F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1A9F41" w14:textId="77777777" w:rsidR="00234F38" w:rsidRPr="00C52637" w:rsidRDefault="00234F38" w:rsidP="00D84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35C47F2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640E5C2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424D8CEA" w14:textId="77777777" w:rsidTr="00D84A9E">
        <w:trPr>
          <w:trHeight w:val="466"/>
        </w:trPr>
        <w:tc>
          <w:tcPr>
            <w:tcW w:w="470" w:type="dxa"/>
            <w:vMerge w:val="restart"/>
          </w:tcPr>
          <w:p w14:paraId="1CA03DC9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6F0742" w14:textId="77777777" w:rsidR="00234F38" w:rsidRPr="00F47EC6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meant by float?</w:t>
            </w:r>
          </w:p>
        </w:tc>
        <w:tc>
          <w:tcPr>
            <w:tcW w:w="1508" w:type="dxa"/>
            <w:vMerge w:val="restart"/>
          </w:tcPr>
          <w:p w14:paraId="20765482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694B76B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29CADCED" w14:textId="77777777" w:rsidTr="00D84A9E">
        <w:trPr>
          <w:trHeight w:val="420"/>
        </w:trPr>
        <w:tc>
          <w:tcPr>
            <w:tcW w:w="470" w:type="dxa"/>
            <w:vMerge/>
          </w:tcPr>
          <w:p w14:paraId="3423CF64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D7F5C2" w14:textId="77777777" w:rsidR="00234F38" w:rsidRPr="00C95CF6" w:rsidRDefault="00234F38" w:rsidP="00D84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3FC09C9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7105CF4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589B52D4" w14:textId="77777777" w:rsidTr="00D84A9E">
        <w:trPr>
          <w:trHeight w:val="420"/>
        </w:trPr>
        <w:tc>
          <w:tcPr>
            <w:tcW w:w="470" w:type="dxa"/>
            <w:vMerge w:val="restart"/>
          </w:tcPr>
          <w:p w14:paraId="668A333B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DC550B" w14:textId="77777777" w:rsidR="00234F38" w:rsidRPr="00C56619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State the difference between free float &amp; total float?</w:t>
            </w:r>
          </w:p>
        </w:tc>
        <w:tc>
          <w:tcPr>
            <w:tcW w:w="1508" w:type="dxa"/>
            <w:vMerge w:val="restart"/>
          </w:tcPr>
          <w:p w14:paraId="45B77571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A213FDA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7BB3EAD0" w14:textId="77777777" w:rsidTr="00D84A9E">
        <w:trPr>
          <w:trHeight w:val="466"/>
        </w:trPr>
        <w:tc>
          <w:tcPr>
            <w:tcW w:w="470" w:type="dxa"/>
            <w:vMerge/>
          </w:tcPr>
          <w:p w14:paraId="59C5778A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87D1E3" w14:textId="77777777" w:rsidR="00234F38" w:rsidRPr="00C95CF6" w:rsidRDefault="00234F38" w:rsidP="00D84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08BA266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7E1C7A0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51CD6808" w14:textId="77777777" w:rsidTr="00D84A9E">
        <w:trPr>
          <w:trHeight w:val="442"/>
        </w:trPr>
        <w:tc>
          <w:tcPr>
            <w:tcW w:w="470" w:type="dxa"/>
            <w:vMerge w:val="restart"/>
          </w:tcPr>
          <w:p w14:paraId="404420EA" w14:textId="77777777" w:rsidR="00234F38" w:rsidRPr="00C56619" w:rsidRDefault="00234F38" w:rsidP="00234F38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AF9018" w14:textId="77777777" w:rsidR="00234F38" w:rsidRPr="00F47EC6" w:rsidRDefault="00234F38" w:rsidP="00D84A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difference between early start &amp; late start?</w:t>
            </w:r>
          </w:p>
        </w:tc>
        <w:tc>
          <w:tcPr>
            <w:tcW w:w="1508" w:type="dxa"/>
            <w:vMerge w:val="restart"/>
          </w:tcPr>
          <w:p w14:paraId="3A37AF74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552BA9A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  <w:tr w:rsidR="00234F38" w:rsidRPr="004E69FB" w14:paraId="3F72E49E" w14:textId="77777777" w:rsidTr="00D84A9E">
        <w:trPr>
          <w:trHeight w:val="454"/>
        </w:trPr>
        <w:tc>
          <w:tcPr>
            <w:tcW w:w="470" w:type="dxa"/>
            <w:vMerge/>
          </w:tcPr>
          <w:p w14:paraId="501CDCB0" w14:textId="77777777" w:rsidR="00234F38" w:rsidRPr="004E69FB" w:rsidRDefault="00234F38" w:rsidP="00234F38">
            <w:pPr>
              <w:numPr>
                <w:ilvl w:val="0"/>
                <w:numId w:val="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4B2759" w14:textId="77777777" w:rsidR="00234F38" w:rsidRPr="00C95CF6" w:rsidRDefault="00234F38" w:rsidP="00D84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4317240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F8D0E7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</w:tc>
      </w:tr>
    </w:tbl>
    <w:p w14:paraId="35B94BCE" w14:textId="77777777" w:rsidR="00234F38" w:rsidRPr="004E69FB" w:rsidRDefault="00234F38" w:rsidP="00234F38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234F38" w:rsidRPr="004E69FB" w14:paraId="6393034A" w14:textId="77777777" w:rsidTr="00234F38">
        <w:trPr>
          <w:trHeight w:val="548"/>
        </w:trPr>
        <w:tc>
          <w:tcPr>
            <w:tcW w:w="9625" w:type="dxa"/>
          </w:tcPr>
          <w:p w14:paraId="209DDF7A" w14:textId="77777777" w:rsidR="00234F38" w:rsidRPr="004E69FB" w:rsidRDefault="00234F38" w:rsidP="00D84A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234F38" w:rsidRPr="004E69FB" w14:paraId="7910087B" w14:textId="77777777" w:rsidTr="00234F38">
        <w:tc>
          <w:tcPr>
            <w:tcW w:w="9625" w:type="dxa"/>
          </w:tcPr>
          <w:p w14:paraId="19F22206" w14:textId="77777777" w:rsidR="00234F38" w:rsidRPr="004E69FB" w:rsidRDefault="00234F38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234F38" w:rsidRPr="004E69FB" w14:paraId="7D0CE162" w14:textId="77777777" w:rsidTr="00234F38">
        <w:tc>
          <w:tcPr>
            <w:tcW w:w="9625" w:type="dxa"/>
          </w:tcPr>
          <w:p w14:paraId="772261BF" w14:textId="77777777" w:rsidR="00234F38" w:rsidRPr="004E69FB" w:rsidRDefault="00234F38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234F38" w:rsidRPr="004E69FB" w14:paraId="1D0F9362" w14:textId="77777777" w:rsidTr="00234F38">
        <w:tc>
          <w:tcPr>
            <w:tcW w:w="9625" w:type="dxa"/>
          </w:tcPr>
          <w:p w14:paraId="722F5653" w14:textId="77777777" w:rsidR="00234F38" w:rsidRPr="004E69FB" w:rsidRDefault="00234F38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234F38" w:rsidRPr="004E69FB" w14:paraId="04C0988F" w14:textId="77777777" w:rsidTr="00234F38">
        <w:tc>
          <w:tcPr>
            <w:tcW w:w="9625" w:type="dxa"/>
          </w:tcPr>
          <w:p w14:paraId="7995D95C" w14:textId="77777777" w:rsidR="00234F38" w:rsidRPr="004E69FB" w:rsidRDefault="00234F38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234F38" w:rsidRPr="004E69FB" w14:paraId="5B4B7718" w14:textId="77777777" w:rsidTr="00234F38">
        <w:tc>
          <w:tcPr>
            <w:tcW w:w="9625" w:type="dxa"/>
          </w:tcPr>
          <w:p w14:paraId="6BA95C6B" w14:textId="77777777" w:rsidR="00234F38" w:rsidRPr="004E69FB" w:rsidRDefault="00234F38" w:rsidP="00D84A9E">
            <w:pPr>
              <w:rPr>
                <w:rFonts w:ascii="Calibri" w:hAnsi="Calibri" w:cs="Arial"/>
                <w:sz w:val="48"/>
              </w:rPr>
            </w:pPr>
          </w:p>
        </w:tc>
      </w:tr>
      <w:tr w:rsidR="00234F38" w:rsidRPr="004E69FB" w14:paraId="327E9F52" w14:textId="77777777" w:rsidTr="00234F38">
        <w:trPr>
          <w:trHeight w:val="1027"/>
        </w:trPr>
        <w:tc>
          <w:tcPr>
            <w:tcW w:w="9625" w:type="dxa"/>
          </w:tcPr>
          <w:p w14:paraId="7924C83B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  <w:p w14:paraId="13226A96" w14:textId="77777777" w:rsidR="00234F38" w:rsidRPr="004E69FB" w:rsidRDefault="00234F38" w:rsidP="00D84A9E">
            <w:pPr>
              <w:rPr>
                <w:rFonts w:ascii="Calibri" w:hAnsi="Calibri" w:cs="Arial"/>
              </w:rPr>
            </w:pPr>
          </w:p>
          <w:p w14:paraId="2A5FA661" w14:textId="0C48D1F8" w:rsidR="00234F38" w:rsidRPr="004E69FB" w:rsidRDefault="00234F38" w:rsidP="00D84A9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</w:t>
            </w:r>
          </w:p>
        </w:tc>
      </w:tr>
    </w:tbl>
    <w:p w14:paraId="3EB2DC97" w14:textId="77777777" w:rsidR="00234F38" w:rsidRPr="004E69FB" w:rsidRDefault="00234F38" w:rsidP="00234F38">
      <w:pPr>
        <w:spacing w:after="200" w:line="276" w:lineRule="auto"/>
        <w:rPr>
          <w:rFonts w:ascii="Calibri" w:eastAsia="Calibri" w:hAnsi="Calibri" w:cs="Arial"/>
        </w:rPr>
      </w:pPr>
    </w:p>
    <w:p w14:paraId="0FF30D36" w14:textId="77777777" w:rsidR="00234F38" w:rsidRDefault="00234F38" w:rsidP="00234F38">
      <w:pPr>
        <w:spacing w:after="0"/>
      </w:pPr>
    </w:p>
    <w:sectPr w:rsidR="00234F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A4601"/>
    <w:multiLevelType w:val="hybridMultilevel"/>
    <w:tmpl w:val="CE9E4356"/>
    <w:lvl w:ilvl="0" w:tplc="A126D0A6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34DA1"/>
    <w:multiLevelType w:val="hybridMultilevel"/>
    <w:tmpl w:val="B98CA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C27A2C"/>
    <w:multiLevelType w:val="hybridMultilevel"/>
    <w:tmpl w:val="68A4F0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5205FF"/>
    <w:multiLevelType w:val="hybridMultilevel"/>
    <w:tmpl w:val="85F489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610375F4"/>
    <w:multiLevelType w:val="hybridMultilevel"/>
    <w:tmpl w:val="C7D6F064"/>
    <w:lvl w:ilvl="0" w:tplc="A1A25BC2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69390DD8"/>
    <w:multiLevelType w:val="hybridMultilevel"/>
    <w:tmpl w:val="A59E107C"/>
    <w:lvl w:ilvl="0" w:tplc="A1A25BC2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76D80B29"/>
    <w:multiLevelType w:val="hybridMultilevel"/>
    <w:tmpl w:val="B21EC1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E926B7C"/>
    <w:multiLevelType w:val="hybridMultilevel"/>
    <w:tmpl w:val="CE9E4356"/>
    <w:lvl w:ilvl="0" w:tplc="A126D0A6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465898">
    <w:abstractNumId w:val="6"/>
  </w:num>
  <w:num w:numId="2" w16cid:durableId="1691298562">
    <w:abstractNumId w:val="0"/>
  </w:num>
  <w:num w:numId="3" w16cid:durableId="523710151">
    <w:abstractNumId w:val="2"/>
  </w:num>
  <w:num w:numId="4" w16cid:durableId="1170173507">
    <w:abstractNumId w:val="7"/>
  </w:num>
  <w:num w:numId="5" w16cid:durableId="1147163665">
    <w:abstractNumId w:val="3"/>
  </w:num>
  <w:num w:numId="6" w16cid:durableId="375592312">
    <w:abstractNumId w:val="1"/>
  </w:num>
  <w:num w:numId="7" w16cid:durableId="1081442288">
    <w:abstractNumId w:val="5"/>
  </w:num>
  <w:num w:numId="8" w16cid:durableId="3564677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00F"/>
    <w:rsid w:val="00234F38"/>
    <w:rsid w:val="002D7E11"/>
    <w:rsid w:val="0039600F"/>
    <w:rsid w:val="0081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6A5F1"/>
  <w15:chartTrackingRefBased/>
  <w15:docId w15:val="{BFC1C2A9-BD6A-424A-B43A-547FB325D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59"/>
    <w:rsid w:val="00234F38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34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34F38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234F38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234F38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1022</Words>
  <Characters>5830</Characters>
  <Application>Microsoft Office Word</Application>
  <DocSecurity>0</DocSecurity>
  <Lines>48</Lines>
  <Paragraphs>13</Paragraphs>
  <ScaleCrop>false</ScaleCrop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2020-10-22T06:12:00Z</dcterms:created>
  <dcterms:modified xsi:type="dcterms:W3CDTF">2023-04-28T18:06:00Z</dcterms:modified>
</cp:coreProperties>
</file>